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46838" w14:textId="2285EA14" w:rsidR="00AF04FA" w:rsidRDefault="00AF04FA" w:rsidP="006554D0">
      <w:pPr>
        <w:shd w:val="clear" w:color="auto" w:fill="FFFFFF"/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22328"/>
          <w:kern w:val="36"/>
          <w:sz w:val="45"/>
          <w:szCs w:val="45"/>
          <w:lang w:eastAsia="ru-RU"/>
        </w:rPr>
      </w:pPr>
      <w:r w:rsidRPr="00AF04FA">
        <w:rPr>
          <w:rFonts w:ascii="Times New Roman" w:eastAsia="Times New Roman" w:hAnsi="Times New Roman" w:cs="Times New Roman"/>
          <w:b/>
          <w:bCs/>
          <w:color w:val="222328"/>
          <w:kern w:val="36"/>
          <w:sz w:val="45"/>
          <w:szCs w:val="45"/>
          <w:lang w:eastAsia="ru-RU"/>
        </w:rPr>
        <w:t>Согласие на обработку персональных данных для посетителей сайта</w:t>
      </w:r>
    </w:p>
    <w:p w14:paraId="0671B4E5" w14:textId="77777777" w:rsidR="006554D0" w:rsidRPr="00AF04FA" w:rsidRDefault="006554D0" w:rsidP="006554D0">
      <w:pPr>
        <w:shd w:val="clear" w:color="auto" w:fill="FFFFFF"/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22328"/>
          <w:kern w:val="36"/>
          <w:sz w:val="45"/>
          <w:szCs w:val="45"/>
          <w:lang w:eastAsia="ru-RU"/>
        </w:rPr>
      </w:pPr>
    </w:p>
    <w:p w14:paraId="596F2175" w14:textId="329E5115" w:rsidR="00AF04FA" w:rsidRPr="00AF04FA" w:rsidRDefault="00AF04FA" w:rsidP="00AF04F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Настоящим, свободно, своей волей и в своем интересе выражаю свое согласие Администрации муниципального образования «Токсовское городское поселение» Всеволожского муниципального района Ленинградской области (ОГРН 1054700123576, ИНН 4703083488), зарегистрированному по адресу: Ленинградское шоссе, д. 55 А, г.п. Токсово, Всеволожский р-н, Ленинградская обл., 188664 (далее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AF0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автоматизированную и неавтоматизированную обработку моих персональных данных, в т.ч.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0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интернет-сервисов </w:t>
      </w:r>
      <w:proofErr w:type="spellStart"/>
      <w:r w:rsidRPr="00AF04FA"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Яндекс.Метрика</w:t>
      </w:r>
      <w:proofErr w:type="spellEnd"/>
      <w:r w:rsidRPr="00AF0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следующим перечнем:</w:t>
      </w:r>
    </w:p>
    <w:p w14:paraId="17635BC0" w14:textId="3938EB9D" w:rsidR="00AF04FA" w:rsidRPr="00AF04FA" w:rsidRDefault="00AF04FA" w:rsidP="00AF04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4F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захода на сайт </w:t>
      </w:r>
      <w:hyperlink r:id="rId5" w:history="1">
        <w:r w:rsidRPr="00AF04F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</w:t>
        </w:r>
        <w:r w:rsidRPr="0043120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toksovo-lo</w:t>
        </w:r>
        <w:r w:rsidRPr="00AF04F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.ru</w:t>
        </w:r>
      </w:hyperlink>
      <w:r w:rsidRPr="00AF0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(далее – Сайт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«Токсовское городское поселение»</w:t>
      </w:r>
      <w:r w:rsidRPr="00AF0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информация поискового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иного</w:t>
      </w:r>
      <w:r w:rsidRPr="00AF0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запроса;</w:t>
      </w:r>
    </w:p>
    <w:p w14:paraId="59C38AD9" w14:textId="77777777" w:rsidR="00AF04FA" w:rsidRPr="00AF04FA" w:rsidRDefault="00AF04FA" w:rsidP="00AF04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4F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пользовательском устройстве (среди которых разрешение, версия и другие атрибуты, характеризующие пользовательское устройство);</w:t>
      </w:r>
    </w:p>
    <w:p w14:paraId="3DB28637" w14:textId="77777777" w:rsidR="00AF04FA" w:rsidRPr="00AF04FA" w:rsidRDefault="00AF04FA" w:rsidP="00AF04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4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пользовательские клики, просмотры страниц, заполнения полей, показы и просмотры баннеров и видео;</w:t>
      </w:r>
    </w:p>
    <w:p w14:paraId="04D3CE97" w14:textId="77777777" w:rsidR="00AF04FA" w:rsidRPr="00AF04FA" w:rsidRDefault="00AF04FA" w:rsidP="00AF04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4F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данные, характеризующие аудиторные сегменты;</w:t>
      </w:r>
    </w:p>
    <w:p w14:paraId="4CA92BD4" w14:textId="77777777" w:rsidR="00AF04FA" w:rsidRPr="00AF04FA" w:rsidRDefault="00AF04FA" w:rsidP="00AF04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4F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параметры сессии;</w:t>
      </w:r>
    </w:p>
    <w:p w14:paraId="11034DF8" w14:textId="77777777" w:rsidR="00AF04FA" w:rsidRPr="00AF04FA" w:rsidRDefault="00AF04FA" w:rsidP="00AF04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4F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времени посещения;</w:t>
      </w:r>
    </w:p>
    <w:p w14:paraId="46D2D06D" w14:textId="77777777" w:rsidR="00AF04FA" w:rsidRPr="00AF04FA" w:rsidRDefault="00AF04FA" w:rsidP="00AF04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идентификатор пользователя, хранимый в </w:t>
      </w:r>
      <w:proofErr w:type="spellStart"/>
      <w:r w:rsidRPr="00AF04FA">
        <w:rPr>
          <w:rFonts w:ascii="Times New Roman" w:eastAsia="Times New Roman" w:hAnsi="Times New Roman" w:cs="Times New Roman"/>
          <w:sz w:val="28"/>
          <w:szCs w:val="28"/>
          <w:lang w:eastAsia="ru-RU"/>
        </w:rPr>
        <w:t>cookie</w:t>
      </w:r>
      <w:proofErr w:type="spellEnd"/>
      <w:r w:rsidRPr="00AF04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2092BB51" w14:textId="77777777" w:rsidR="00AF04FA" w:rsidRPr="00AF04FA" w:rsidRDefault="00AF04FA" w:rsidP="00AF04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4FA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</w:t>
      </w:r>
    </w:p>
    <w:p w14:paraId="3828E479" w14:textId="1589BD37" w:rsidR="00AF04FA" w:rsidRPr="00AF04FA" w:rsidRDefault="00AF04FA" w:rsidP="00AF04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целей повышения осведомленности посетителей Сайта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«Токсовское городское поселение»</w:t>
      </w:r>
      <w:r w:rsidRPr="00AF0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B9357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AF0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357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AF0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предоставления релевантной информации и </w:t>
      </w:r>
      <w:r w:rsidR="0065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AF04F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оптимизации,</w:t>
      </w:r>
      <w:r w:rsidR="0065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ответа на поступившие обращения,</w:t>
      </w:r>
      <w:r w:rsidRPr="00AF0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даю свое согласие на предоставление </w:t>
      </w:r>
      <w:r w:rsidR="00B9357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 w:rsidR="006554D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AF0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моих персональных данных как посетителя Сайта </w:t>
      </w:r>
      <w:r w:rsidR="00B9357D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«Токсовское городское поселение»</w:t>
      </w:r>
      <w:r w:rsidR="0065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подведомственным Администрации учреждениям.</w:t>
      </w:r>
    </w:p>
    <w:p w14:paraId="13D1CBD4" w14:textId="61B05550" w:rsidR="00AF04FA" w:rsidRPr="00AF04FA" w:rsidRDefault="006554D0" w:rsidP="00AF04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AF04FA" w:rsidRPr="00AF0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осуществлять обработку моих персональных данных следующими способами: сбор, запись, систематизация, накопление, хранение, обновление, изменение, использование, передача (распространение, предоставление, доступ).</w:t>
      </w:r>
    </w:p>
    <w:p w14:paraId="72853DA2" w14:textId="3B50C870" w:rsidR="00AF04FA" w:rsidRPr="00AF04FA" w:rsidRDefault="00AF04FA" w:rsidP="00AF04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согласие вступает в силу с момента моего перехода на Сайт </w:t>
      </w:r>
      <w:r w:rsidR="0065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«Токсовское городское поселение» </w:t>
      </w:r>
      <w:r w:rsidRPr="00AF04FA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действует в течение сроков, установленных действующим законодательством РФ.</w:t>
      </w:r>
    </w:p>
    <w:p w14:paraId="6D2FDC1A" w14:textId="77777777" w:rsidR="00170EAC" w:rsidRPr="00AF04FA" w:rsidRDefault="00170EAC">
      <w:pPr>
        <w:rPr>
          <w:rFonts w:ascii="Times New Roman" w:hAnsi="Times New Roman" w:cs="Times New Roman"/>
          <w:sz w:val="28"/>
          <w:szCs w:val="28"/>
        </w:rPr>
      </w:pPr>
    </w:p>
    <w:sectPr w:rsidR="00170EAC" w:rsidRPr="00AF0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16EA4"/>
    <w:multiLevelType w:val="multilevel"/>
    <w:tmpl w:val="B8D4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FA"/>
    <w:rsid w:val="00170EAC"/>
    <w:rsid w:val="006554D0"/>
    <w:rsid w:val="00AF04FA"/>
    <w:rsid w:val="00B9357D"/>
    <w:rsid w:val="00C3213A"/>
    <w:rsid w:val="00C7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24A1F"/>
  <w15:chartTrackingRefBased/>
  <w15:docId w15:val="{7E27A714-AB23-4AAD-A883-7B382337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04F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F0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8026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ksovo-l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2024-04-19T06:49:00Z</dcterms:created>
  <dcterms:modified xsi:type="dcterms:W3CDTF">2024-04-19T07:15:00Z</dcterms:modified>
</cp:coreProperties>
</file>