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C155F" w14:textId="77777777" w:rsidR="00BE654B" w:rsidRPr="00BE654B" w:rsidRDefault="00BE654B" w:rsidP="00BE65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E654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Оповещение</w:t>
      </w:r>
    </w:p>
    <w:p w14:paraId="48FDB933" w14:textId="77777777" w:rsidR="00BE654B" w:rsidRDefault="00BE654B" w:rsidP="00BE65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  <w:bookmarkStart w:id="0" w:name="_Hlk20616643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публичных слушаний </w:t>
      </w:r>
    </w:p>
    <w:p w14:paraId="254F8241" w14:textId="1BAD795D" w:rsidR="00BE654B" w:rsidRDefault="00BE654B" w:rsidP="00BE65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проекту </w:t>
      </w:r>
      <w:bookmarkEnd w:id="0"/>
      <w:r w:rsidRPr="00BE6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Правила землепользования и застройки муниципального образования «Токсовское городское поселение» Всеволожского муниципального района Ленинградской области</w:t>
      </w:r>
    </w:p>
    <w:p w14:paraId="6915B315" w14:textId="008425B8" w:rsidR="00BE654B" w:rsidRDefault="00BE654B" w:rsidP="00BE65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A7A556" w14:textId="772F08E7" w:rsidR="00BE654B" w:rsidRDefault="00BE654B" w:rsidP="00BE654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5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подготовке проектов правил землепользования и застройки муниципального образования «Токсовское городское поселение» Всеволожского муниципального района Ленинградской области сообщает о начале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654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BE6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E6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проекту о внесении изменений в Правила землепользования и застройки муниципального образования «Токсовское городское поселение» Всеволожского муниципального района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E65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изменения границ и градостроительного регламента территориальной зоны «Р-3 - Зона объектов спорта, рекреации, туризма» применительно к земельным участкам с кадастровыми номерами:</w:t>
      </w:r>
      <w:r w:rsidRPr="00BE654B">
        <w:t xml:space="preserve"> </w:t>
      </w:r>
      <w:r w:rsidRPr="00BE654B">
        <w:rPr>
          <w:rFonts w:ascii="Times New Roman" w:eastAsia="Times New Roman" w:hAnsi="Times New Roman" w:cs="Times New Roman"/>
          <w:sz w:val="28"/>
          <w:szCs w:val="28"/>
          <w:lang w:eastAsia="ru-RU"/>
        </w:rPr>
        <w:t>47:07:0506001:5, 47:07:0506001:251, 47:07:0506001:252, 47:07:0506001:253, 47:07:0506001:254, 47:07:0506001:255, 47:07:0506001:256, 47:07:0506001:257, 47:07:0506001:258, 47:07:0506001:259, 47:07:0506001:260, 47:07:0506001:261, 47:07:0506001:262, 47:07:0506001:263, 47:07:0506001:264, 47:07:0506001:265, 47:07:0506001:266, 47:07:0506001:267, 47:07:0506001:268, 47:07:0506001:269, 47:07:0506001:270</w:t>
      </w:r>
      <w:r w:rsidR="00A7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74AC2" w:rsidRPr="00A7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установления в отношении </w:t>
      </w:r>
      <w:r w:rsidR="00A7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вышеуказанных </w:t>
      </w:r>
      <w:r w:rsidR="00A74AC2" w:rsidRPr="00A74AC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</w:t>
      </w:r>
      <w:r w:rsidR="00A74AC2" w:rsidRPr="00A74AC2">
        <w:t xml:space="preserve"> </w:t>
      </w:r>
      <w:r w:rsidR="00A74AC2" w:rsidRPr="00A74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подзоны Р-3-1</w:t>
      </w:r>
      <w:r w:rsidR="00A74A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0FA3E9" w14:textId="77777777" w:rsidR="002E2244" w:rsidRDefault="002E2244" w:rsidP="00BE654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8F04A9" w14:textId="5EA03C79" w:rsidR="002E2244" w:rsidRPr="00A65B8E" w:rsidRDefault="002E2244" w:rsidP="002E2244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22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Информационные материалы к проекту</w:t>
      </w:r>
      <w:r w:rsidRPr="00A65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43CCAA5" w14:textId="667F7276" w:rsidR="002E2244" w:rsidRDefault="002E2244" w:rsidP="002E22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2E2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о внесении изменений в правила землепользования и застройки муниципального образования «Токсовское городское» Всеволожского муниципального района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2244">
        <w:rPr>
          <w:rFonts w:ascii="Times New Roman" w:eastAsia="Times New Roman" w:hAnsi="Times New Roman" w:cs="Times New Roman"/>
          <w:sz w:val="28"/>
          <w:szCs w:val="28"/>
          <w:lang w:eastAsia="ru-RU"/>
        </w:rPr>
        <w:t>(Градостроительный регламент)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ACD47C" w14:textId="77777777" w:rsidR="002E2244" w:rsidRPr="002E2244" w:rsidRDefault="002E2244" w:rsidP="002E22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2E2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о внесении изменений в правила землепользования и застройки муниципального образования «Токсовское городское» Всеволожского муниципального района Ленинградской области</w:t>
      </w:r>
    </w:p>
    <w:p w14:paraId="4257109A" w14:textId="57F58FDE" w:rsidR="002E2244" w:rsidRDefault="002E2244" w:rsidP="002E2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244">
        <w:rPr>
          <w:rFonts w:ascii="Times New Roman" w:eastAsia="Times New Roman" w:hAnsi="Times New Roman" w:cs="Times New Roman"/>
          <w:sz w:val="28"/>
          <w:szCs w:val="28"/>
          <w:lang w:eastAsia="ru-RU"/>
        </w:rPr>
        <w:t>(Карта градостроительного зонирования)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5729FD" w14:textId="77777777" w:rsidR="002E2244" w:rsidRPr="002E2244" w:rsidRDefault="002E2244" w:rsidP="002E2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</w:t>
      </w:r>
      <w:r w:rsidRPr="002E2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о внесении изменений в правила землепользования и застройки муниципального образования «Токсовское городское» Всеволожского муниципального района Ленинградской области</w:t>
      </w:r>
    </w:p>
    <w:p w14:paraId="029D1CA8" w14:textId="0443AF15" w:rsidR="002E2244" w:rsidRDefault="002E2244" w:rsidP="002E2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244">
        <w:rPr>
          <w:rFonts w:ascii="Times New Roman" w:eastAsia="Times New Roman" w:hAnsi="Times New Roman" w:cs="Times New Roman"/>
          <w:sz w:val="28"/>
          <w:szCs w:val="28"/>
          <w:lang w:eastAsia="ru-RU"/>
        </w:rPr>
        <w:t>(Карта зон с особыми условиями использования территории)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68176A" w14:textId="7569A6F7" w:rsidR="002E2244" w:rsidRPr="002E2244" w:rsidRDefault="002E2244" w:rsidP="002E224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E2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информацией о проекте</w:t>
      </w:r>
      <w:r w:rsidR="00A7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74AC2" w:rsidRPr="002E224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</w:t>
      </w:r>
      <w:r w:rsidR="00A74AC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A74AC2" w:rsidRPr="002E2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проекту</w:t>
      </w:r>
      <w:r w:rsidRPr="002E2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подлежащем рассмотрению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слушаниях</w:t>
      </w:r>
      <w:r w:rsidRPr="002E224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можно ознакомиться</w:t>
      </w:r>
      <w:r w:rsidR="000F2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2E2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муниципального образования «Токсовское городское поселение» в сети Интернет http://www.toksovo-lo.ru. в разделе «Публичные слушания»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AEE994" w14:textId="77777777" w:rsidR="002E2244" w:rsidRDefault="002E2244" w:rsidP="002E2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9B9C9" w14:textId="77777777" w:rsidR="00A65B8E" w:rsidRDefault="002E2244" w:rsidP="002E2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92BC004" w14:textId="32493D84" w:rsidR="002E2244" w:rsidRPr="00A65B8E" w:rsidRDefault="002E2244" w:rsidP="00A65B8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5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и сроки проведения общественных обсуждений</w:t>
      </w:r>
      <w:r w:rsidRPr="00A65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40D45682" w14:textId="2E175F94" w:rsidR="00A74AC2" w:rsidRDefault="00A74AC2" w:rsidP="00A74AC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Руководствуясь </w:t>
      </w:r>
      <w:r w:rsidRPr="00A74A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5.1, ст. 33 Градостроительного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74AC2">
        <w:t xml:space="preserve"> </w:t>
      </w:r>
      <w:r w:rsidRPr="00A74AC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соответствии с Положением о порядке организации и проведения общественных обсуждений, публичных слушаний по вопросам градостроительной деятельности в муниципальном образовании «Токсовское городское поселение» Всеволожского муниципального района Ленинградской области, утвержденным решением совета депутатов муниципального образования «Токсовское городское поселение» Всеволожского муниципального района Ленинградской области от 15.02.2024 №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BA7733" w14:textId="77777777" w:rsidR="00A74AC2" w:rsidRPr="002E2244" w:rsidRDefault="00A74AC2" w:rsidP="00A74AC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8DC73F" w14:textId="7E6B6C42" w:rsidR="000F2575" w:rsidRDefault="00A65B8E" w:rsidP="00BE654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 проведения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публичных слушаний</w:t>
      </w:r>
      <w:r w:rsidR="000F25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F2575" w:rsidRPr="000F257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F2575" w:rsidRPr="000F2575">
        <w:rPr>
          <w:rFonts w:ascii="Times New Roman" w:eastAsia="Times New Roman" w:hAnsi="Times New Roman" w:cs="Times New Roman"/>
          <w:sz w:val="28"/>
          <w:szCs w:val="28"/>
          <w:lang w:eastAsia="ru-RU"/>
        </w:rPr>
        <w:t>е более одного месяца с момента оповещения жителей муниципального образования об их проведении до дня опубликования заключения о результатах публичных слушаний</w:t>
      </w:r>
      <w:r w:rsidR="000F25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EF677E" w14:textId="7D55F240" w:rsidR="000F2575" w:rsidRDefault="000F2575" w:rsidP="00BE654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размещения оповещения о начале публичных слушаний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</w:t>
      </w:r>
      <w:r w:rsidRPr="000F2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30.01.2026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3B838C" w14:textId="1AF944CA" w:rsidR="000F2575" w:rsidRDefault="000F2575" w:rsidP="00BE654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F25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обрание участников публичных слушаний по проекту 20.02.2026 в 16 часов 00 минут в здании администрации МО «Токсовское городское поселение», по адресу: Ленинградская обл., Всеволожский р-н, г.п. Токсово, Ленинградское шоссе, д.55а, 2 этаж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28212A" w14:textId="77777777" w:rsidR="00935148" w:rsidRDefault="00935148" w:rsidP="00BE654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D0C0A3" w14:textId="780FBF3B" w:rsidR="000F2575" w:rsidRDefault="000F2575" w:rsidP="00BE654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5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Проведение экспозиции по проекту</w:t>
      </w:r>
      <w:r w:rsidRPr="000F2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внесении изменений в Правила землепользования и застройки муниципального образования «Токсовское городское поселение» Всеволожского муниципального района Ленинградской области в период с 06.02.2026 по 20.02.2026 в здании администрации МО «Токсовское городское поселение» в рабочие дни с 10 часов 00 минут до 17 часов 00 минут по адресу: </w:t>
      </w:r>
      <w:bookmarkStart w:id="1" w:name="_Hlk220337243"/>
      <w:r w:rsidRPr="000F257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Ленинградская область, Всеволожский район, г. п. Токсово, Ленинградское шоссе, д.55 а, холл 2 этажа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DA21C7" w14:textId="25BA5305" w:rsidR="00935148" w:rsidRPr="00935148" w:rsidRDefault="00935148" w:rsidP="0093514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Проект, подлежащий рассмотрению на публичных слушаниях, и информационные материалы к нему размещены на сайте на официальном сайте муниципального образования «Токсовское городское поселение» в сети Интернет </w:t>
      </w:r>
      <w:bookmarkStart w:id="2" w:name="_Hlk220337631"/>
      <w:r w:rsidRPr="00935148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http://www.toksovo-lo.ru</w:t>
      </w:r>
      <w:bookmarkEnd w:id="2"/>
      <w:r w:rsidRPr="009351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88B71E" w14:textId="150A9DBD" w:rsidR="00A65B8E" w:rsidRDefault="00A65B8E" w:rsidP="00BE654B">
      <w:pPr>
        <w:widowControl w:val="0"/>
        <w:autoSpaceDE w:val="0"/>
        <w:autoSpaceDN w:val="0"/>
        <w:spacing w:after="0" w:line="240" w:lineRule="auto"/>
        <w:ind w:firstLine="708"/>
        <w:jc w:val="both"/>
      </w:pPr>
    </w:p>
    <w:p w14:paraId="53520984" w14:textId="5182A54D" w:rsidR="00935148" w:rsidRDefault="00935148" w:rsidP="009351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5148">
        <w:rPr>
          <w:rFonts w:ascii="Times New Roman" w:hAnsi="Times New Roman" w:cs="Times New Roman"/>
          <w:b/>
          <w:bCs/>
          <w:sz w:val="28"/>
          <w:szCs w:val="28"/>
        </w:rPr>
        <w:t>Консультации по проекту</w:t>
      </w:r>
      <w:r w:rsidRPr="00935148">
        <w:rPr>
          <w:rFonts w:ascii="Times New Roman" w:hAnsi="Times New Roman" w:cs="Times New Roman"/>
          <w:sz w:val="28"/>
          <w:szCs w:val="28"/>
        </w:rPr>
        <w:t>, подлежащему рассмотрению на публичных слушаниях можно получить в часы работы экспозиции лично по адресу:</w:t>
      </w:r>
      <w:r w:rsidRPr="00935148">
        <w:t xml:space="preserve"> </w:t>
      </w:r>
      <w:bookmarkStart w:id="3" w:name="_Hlk220337592"/>
      <w:r w:rsidRPr="00935148">
        <w:rPr>
          <w:rFonts w:ascii="Times New Roman" w:hAnsi="Times New Roman" w:cs="Times New Roman"/>
          <w:sz w:val="28"/>
          <w:szCs w:val="28"/>
        </w:rPr>
        <w:t>Ленинградская область, Всеволожский район, г. п. Токсово, Ленинградское шоссе, д.55 а, 2 этаж</w:t>
      </w:r>
      <w:r>
        <w:rPr>
          <w:rFonts w:ascii="Times New Roman" w:hAnsi="Times New Roman" w:cs="Times New Roman"/>
          <w:sz w:val="28"/>
          <w:szCs w:val="28"/>
        </w:rPr>
        <w:t xml:space="preserve">, кабинет 14 </w:t>
      </w:r>
      <w:r w:rsidRPr="00935148">
        <w:rPr>
          <w:rFonts w:ascii="Times New Roman" w:hAnsi="Times New Roman" w:cs="Times New Roman"/>
          <w:sz w:val="28"/>
          <w:szCs w:val="28"/>
        </w:rPr>
        <w:t>или по телефону</w:t>
      </w:r>
      <w:r>
        <w:rPr>
          <w:rFonts w:ascii="Times New Roman" w:hAnsi="Times New Roman" w:cs="Times New Roman"/>
          <w:sz w:val="28"/>
          <w:szCs w:val="28"/>
        </w:rPr>
        <w:t xml:space="preserve"> 8(81370)-38-025 (доб.315,313)</w:t>
      </w:r>
      <w:bookmarkEnd w:id="3"/>
      <w:r>
        <w:rPr>
          <w:rFonts w:ascii="Times New Roman" w:hAnsi="Times New Roman" w:cs="Times New Roman"/>
          <w:sz w:val="28"/>
          <w:szCs w:val="28"/>
        </w:rPr>
        <w:t>.</w:t>
      </w:r>
    </w:p>
    <w:p w14:paraId="7D33D6E5" w14:textId="1775F006" w:rsidR="00935148" w:rsidRPr="00935148" w:rsidRDefault="00935148" w:rsidP="0093514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5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Порядок, сроки и форма внесения участниками публичных слушаний предложений и замечаний, касающихся проекта, подлежащего рассмотрению на публичных слушаниях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1C0C5257" w14:textId="16452E87" w:rsidR="00935148" w:rsidRDefault="00935148" w:rsidP="009351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5148">
        <w:rPr>
          <w:rFonts w:ascii="Times New Roman" w:hAnsi="Times New Roman" w:cs="Times New Roman"/>
          <w:sz w:val="28"/>
          <w:szCs w:val="28"/>
        </w:rPr>
        <w:t>Внесение предложений и замечаний участниками публичных слушаний осуществляется в порядке, предусмотренном частью 8 Положения об организации и проведении общественных обсуждений, публичных слушаний по вопросам градостроительной деятельности в муниципальном образовании «Токсовское городское поселение» Всеволожского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16A1F8" w14:textId="498AF801" w:rsidR="00935148" w:rsidRDefault="00A25FC4" w:rsidP="009351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FC4">
        <w:rPr>
          <w:rFonts w:ascii="Times New Roman" w:hAnsi="Times New Roman" w:cs="Times New Roman"/>
          <w:sz w:val="28"/>
          <w:szCs w:val="28"/>
        </w:rPr>
        <w:t>Участники публичных слушаний имеют право представить свои предложения и замечания в срок</w:t>
      </w:r>
      <w:r w:rsidRPr="00A25FC4">
        <w:t xml:space="preserve"> </w:t>
      </w:r>
      <w:r w:rsidRPr="00A25FC4">
        <w:rPr>
          <w:rFonts w:ascii="Times New Roman" w:hAnsi="Times New Roman" w:cs="Times New Roman"/>
          <w:sz w:val="28"/>
          <w:szCs w:val="28"/>
        </w:rPr>
        <w:t>с 06.02.2026 по 20.02.2026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500039" w14:textId="77777777" w:rsidR="00A25FC4" w:rsidRPr="00A25FC4" w:rsidRDefault="00A25FC4" w:rsidP="00A25FC4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F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вносятся посредством:</w:t>
      </w:r>
    </w:p>
    <w:p w14:paraId="10257123" w14:textId="77777777" w:rsidR="00A25FC4" w:rsidRPr="00A25FC4" w:rsidRDefault="00A25FC4" w:rsidP="00A25F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FC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записи предложений и замечаний в журнале в период работы экспозиции;</w:t>
      </w:r>
    </w:p>
    <w:p w14:paraId="07720ACF" w14:textId="4F1AE61E" w:rsidR="00A25FC4" w:rsidRPr="00A25FC4" w:rsidRDefault="00A25FC4" w:rsidP="00A25F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FC4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личного обращения в уполномоченный орган по адресу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25FC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Ленинградская область, Всеволожский район, г. п. Токсово, Ленинградское шоссе, д.55а;</w:t>
      </w:r>
    </w:p>
    <w:p w14:paraId="3D15586D" w14:textId="1E7F1FA4" w:rsidR="00A25FC4" w:rsidRPr="00A25FC4" w:rsidRDefault="00A25FC4" w:rsidP="00A25F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F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официального сайта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2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http://www.toksovo-lo.ru;</w:t>
      </w:r>
    </w:p>
    <w:p w14:paraId="735913C7" w14:textId="597BF034" w:rsidR="00A25FC4" w:rsidRDefault="00A25FC4" w:rsidP="00A25F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F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почтового отправления по адресу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2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Ленинградская область, Всеволожский район, г. п. Токсово, Ленинградское шоссе, д.55а.</w:t>
      </w:r>
    </w:p>
    <w:p w14:paraId="02BAEC56" w14:textId="580952DE" w:rsidR="00A832D2" w:rsidRDefault="00A832D2" w:rsidP="00A25F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BCEE42" w14:textId="7840B787" w:rsidR="00A832D2" w:rsidRPr="00A25FC4" w:rsidRDefault="00A832D2" w:rsidP="00A25FC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832D2" w:rsidRPr="00A25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4B"/>
    <w:rsid w:val="000F2575"/>
    <w:rsid w:val="002E2244"/>
    <w:rsid w:val="00935148"/>
    <w:rsid w:val="00A25FC4"/>
    <w:rsid w:val="00A65B8E"/>
    <w:rsid w:val="00A74AC2"/>
    <w:rsid w:val="00A832D2"/>
    <w:rsid w:val="00BE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203C9"/>
  <w15:chartTrackingRefBased/>
  <w15:docId w15:val="{1969C529-CC8F-4505-BB32-1D5DE449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2026-01-26T11:00:00Z</dcterms:created>
  <dcterms:modified xsi:type="dcterms:W3CDTF">2026-01-26T13:36:00Z</dcterms:modified>
</cp:coreProperties>
</file>