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D55C" w14:textId="77777777" w:rsidR="007B0B38" w:rsidRDefault="007B0B38" w:rsidP="007B0B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уборки территории МО «Токсовское городское поселение» </w:t>
      </w:r>
    </w:p>
    <w:p w14:paraId="3A017C4A" w14:textId="0C584899" w:rsidR="007B0B38" w:rsidRDefault="007B0B38" w:rsidP="007B0B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период 2023 – 2024 г.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«Токсовская служба заказчика»</w:t>
      </w:r>
    </w:p>
    <w:p w14:paraId="31E5D6D9" w14:textId="596FFE53" w:rsidR="007B0B38" w:rsidRDefault="007B0B38" w:rsidP="007B0B3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B0B38" w14:paraId="6F656DBD" w14:textId="77777777" w:rsidTr="007B0B38">
        <w:tc>
          <w:tcPr>
            <w:tcW w:w="2912" w:type="dxa"/>
          </w:tcPr>
          <w:p w14:paraId="520CB8ED" w14:textId="72944873" w:rsidR="007B0B38" w:rsidRPr="007B0B38" w:rsidRDefault="007B0B38" w:rsidP="007B0B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Маршрут 1</w:t>
            </w:r>
          </w:p>
        </w:tc>
        <w:tc>
          <w:tcPr>
            <w:tcW w:w="2912" w:type="dxa"/>
          </w:tcPr>
          <w:p w14:paraId="4D1F3629" w14:textId="7F4DB035" w:rsidR="007B0B38" w:rsidRPr="007B0B38" w:rsidRDefault="007B0B38" w:rsidP="007B0B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Маршрут</w:t>
            </w: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912" w:type="dxa"/>
          </w:tcPr>
          <w:p w14:paraId="416DA979" w14:textId="5E4BDD86" w:rsidR="007B0B38" w:rsidRPr="007B0B38" w:rsidRDefault="007B0B38" w:rsidP="007B0B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Маршрут</w:t>
            </w: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912" w:type="dxa"/>
          </w:tcPr>
          <w:p w14:paraId="270B53FC" w14:textId="51385788" w:rsidR="007B0B38" w:rsidRPr="007B0B38" w:rsidRDefault="007B0B38" w:rsidP="007B0B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Маршрут</w:t>
            </w: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912" w:type="dxa"/>
          </w:tcPr>
          <w:p w14:paraId="78A1B9E5" w14:textId="3FF8DD78" w:rsidR="007B0B38" w:rsidRPr="007B0B38" w:rsidRDefault="007B0B38" w:rsidP="007B0B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Маршрут</w:t>
            </w:r>
            <w:r w:rsidRPr="007B0B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</w:tr>
      <w:tr w:rsidR="007B0B38" w14:paraId="422D8258" w14:textId="77777777" w:rsidTr="007B0B38">
        <w:tc>
          <w:tcPr>
            <w:tcW w:w="2912" w:type="dxa"/>
          </w:tcPr>
          <w:p w14:paraId="619738D5" w14:textId="606C0121" w:rsidR="007B0B38" w:rsidRPr="0044273A" w:rsidRDefault="007B0B38" w:rsidP="007B0B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г.п</w:t>
            </w:r>
            <w:proofErr w:type="spellEnd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Токсово:</w:t>
            </w:r>
          </w:p>
          <w:p w14:paraId="2A743365" w14:textId="28B5228E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Привокзальная</w:t>
            </w:r>
          </w:p>
          <w:p w14:paraId="47FB6792" w14:textId="7FF25049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Садовая</w:t>
            </w:r>
          </w:p>
          <w:p w14:paraId="0DFEFBEE" w14:textId="61EB3DF4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 xml:space="preserve">- ул. Буланова </w:t>
            </w:r>
          </w:p>
          <w:p w14:paraId="18B4A82A" w14:textId="5EA40831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Лесгафта</w:t>
            </w:r>
          </w:p>
          <w:p w14:paraId="1478DCB7" w14:textId="3E9FCFAD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пер. Кавголовский</w:t>
            </w:r>
          </w:p>
          <w:p w14:paraId="13EEFB7D" w14:textId="29CCD2E2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Школьная</w:t>
            </w:r>
          </w:p>
          <w:p w14:paraId="31C2EFBC" w14:textId="11AE0CB5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пер. Школьный</w:t>
            </w:r>
          </w:p>
          <w:p w14:paraId="5D2A4089" w14:textId="09A3EDC4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Санаторная</w:t>
            </w:r>
          </w:p>
          <w:p w14:paraId="70E52E73" w14:textId="2CE6912D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Туристов</w:t>
            </w:r>
          </w:p>
          <w:p w14:paraId="245C2EA3" w14:textId="15E48B67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Офицерская</w:t>
            </w:r>
          </w:p>
          <w:p w14:paraId="7BC4BDD7" w14:textId="15FB3575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Озерная</w:t>
            </w:r>
          </w:p>
          <w:p w14:paraId="613E7D81" w14:textId="75BB7F9B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Сосновая</w:t>
            </w:r>
          </w:p>
          <w:p w14:paraId="351B46F5" w14:textId="5ED4D657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Лесная</w:t>
            </w:r>
          </w:p>
          <w:p w14:paraId="262FA56B" w14:textId="6CE8618A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Широкая</w:t>
            </w:r>
          </w:p>
          <w:p w14:paraId="29F2DCF3" w14:textId="3338E6CF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Гоголя</w:t>
            </w:r>
          </w:p>
          <w:p w14:paraId="28FB5DAE" w14:textId="433292A7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Короленко</w:t>
            </w:r>
          </w:p>
          <w:p w14:paraId="0630EBDC" w14:textId="6149DFFA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Ул. Швейников</w:t>
            </w:r>
          </w:p>
          <w:p w14:paraId="6A2264AA" w14:textId="7F8E3C01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Лыжная</w:t>
            </w:r>
          </w:p>
          <w:p w14:paraId="0EA10048" w14:textId="3B378559" w:rsidR="007B0B38" w:rsidRPr="00640E6A" w:rsidRDefault="007B0B38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Спортивная</w:t>
            </w:r>
          </w:p>
          <w:p w14:paraId="5C037E66" w14:textId="15EEADA7" w:rsidR="007B0B38" w:rsidRPr="00640E6A" w:rsidRDefault="00640E6A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Трамплинная</w:t>
            </w:r>
          </w:p>
          <w:p w14:paraId="0088A07C" w14:textId="571A14A0" w:rsidR="00640E6A" w:rsidRPr="00640E6A" w:rsidRDefault="00640E6A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Первомайская</w:t>
            </w:r>
          </w:p>
          <w:p w14:paraId="1E961E6A" w14:textId="1D445C04" w:rsidR="00640E6A" w:rsidRPr="00640E6A" w:rsidRDefault="00640E6A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Ольховая</w:t>
            </w:r>
          </w:p>
          <w:p w14:paraId="628ACAC3" w14:textId="41288C19" w:rsidR="00640E6A" w:rsidRPr="00640E6A" w:rsidRDefault="00640E6A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пер. Первомайский</w:t>
            </w:r>
          </w:p>
          <w:p w14:paraId="4B9378D1" w14:textId="129FF619" w:rsidR="00640E6A" w:rsidRPr="00640E6A" w:rsidRDefault="00640E6A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Пионерская</w:t>
            </w:r>
          </w:p>
          <w:p w14:paraId="1DB0E10B" w14:textId="6CE8AD64" w:rsidR="00640E6A" w:rsidRPr="00640E6A" w:rsidRDefault="00640E6A" w:rsidP="007B0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Парковая</w:t>
            </w:r>
          </w:p>
          <w:p w14:paraId="212FED10" w14:textId="57B8A694" w:rsidR="007B0B38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2-ая</w:t>
            </w:r>
            <w:proofErr w:type="spellEnd"/>
            <w:r w:rsidRPr="00640E6A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2912" w:type="dxa"/>
          </w:tcPr>
          <w:p w14:paraId="73F4CAD3" w14:textId="118DE184" w:rsidR="007B0B38" w:rsidRPr="0044273A" w:rsidRDefault="00640E6A" w:rsidP="00640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г.п</w:t>
            </w:r>
            <w:proofErr w:type="spellEnd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Токсово:</w:t>
            </w:r>
          </w:p>
          <w:p w14:paraId="5181DDBF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пл. Привокзальная</w:t>
            </w:r>
          </w:p>
          <w:p w14:paraId="7689F8A6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Боровая</w:t>
            </w:r>
          </w:p>
          <w:p w14:paraId="20DD6E1A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Кольцевая</w:t>
            </w:r>
          </w:p>
          <w:p w14:paraId="773998B9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Разъезжая</w:t>
            </w:r>
          </w:p>
          <w:p w14:paraId="18E86093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Новинки</w:t>
            </w:r>
          </w:p>
          <w:p w14:paraId="3832A21C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Грина</w:t>
            </w:r>
          </w:p>
          <w:p w14:paraId="1F3B2C3C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Дмитриева</w:t>
            </w:r>
          </w:p>
          <w:p w14:paraId="31553297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Петрова</w:t>
            </w:r>
          </w:p>
          <w:p w14:paraId="71F3CE77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Центральная</w:t>
            </w:r>
          </w:p>
          <w:p w14:paraId="7382DF99" w14:textId="165A4615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Возр</w:t>
            </w:r>
            <w:r w:rsidR="004427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  <w:p w14:paraId="45B9584D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Пушкарская</w:t>
            </w:r>
          </w:p>
          <w:p w14:paraId="0EC8CA01" w14:textId="65F3377B" w:rsidR="00640E6A" w:rsidRPr="0044273A" w:rsidRDefault="00640E6A" w:rsidP="00640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Рапполово:</w:t>
            </w:r>
          </w:p>
          <w:p w14:paraId="78A6F9EC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Заречная</w:t>
            </w:r>
          </w:p>
          <w:p w14:paraId="0CDAE45B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Новая</w:t>
            </w:r>
          </w:p>
          <w:p w14:paraId="5D4EBC58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Западная</w:t>
            </w:r>
          </w:p>
          <w:p w14:paraId="7989EF24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Овражная</w:t>
            </w:r>
          </w:p>
          <w:p w14:paraId="42B83C5E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Дубовая</w:t>
            </w:r>
          </w:p>
          <w:p w14:paraId="45D31248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Лесная</w:t>
            </w:r>
          </w:p>
          <w:p w14:paraId="0F9D2EE9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-- ул. Ручейная</w:t>
            </w:r>
          </w:p>
          <w:p w14:paraId="737DD2A1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Сосновая</w:t>
            </w:r>
          </w:p>
          <w:p w14:paraId="42CB35C0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Полевая</w:t>
            </w:r>
          </w:p>
          <w:p w14:paraId="479C8B1D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Тимошенко</w:t>
            </w:r>
          </w:p>
          <w:p w14:paraId="37EB444F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Павлова</w:t>
            </w:r>
          </w:p>
          <w:p w14:paraId="72490989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пер. Ручейный</w:t>
            </w:r>
          </w:p>
          <w:p w14:paraId="5C6C2CA8" w14:textId="3F4430E5" w:rsidR="00640E6A" w:rsidRPr="0044273A" w:rsidRDefault="00640E6A" w:rsidP="00640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Кавголово:</w:t>
            </w:r>
          </w:p>
          <w:p w14:paraId="0A736237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Новая</w:t>
            </w:r>
          </w:p>
          <w:p w14:paraId="21063AD0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пер. Новый</w:t>
            </w:r>
          </w:p>
          <w:p w14:paraId="67E0010E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Южная</w:t>
            </w:r>
          </w:p>
          <w:p w14:paraId="4BA6C4BC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Луговая</w:t>
            </w:r>
          </w:p>
          <w:p w14:paraId="3407DEBB" w14:textId="77777777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Совхозная</w:t>
            </w:r>
          </w:p>
          <w:p w14:paraId="46A64CF6" w14:textId="71315A20" w:rsidR="00640E6A" w:rsidRP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6A">
              <w:rPr>
                <w:rFonts w:ascii="Times New Roman" w:hAnsi="Times New Roman" w:cs="Times New Roman"/>
                <w:sz w:val="24"/>
                <w:szCs w:val="24"/>
              </w:rPr>
              <w:t>- ул. Западная</w:t>
            </w:r>
          </w:p>
        </w:tc>
        <w:tc>
          <w:tcPr>
            <w:tcW w:w="2912" w:type="dxa"/>
          </w:tcPr>
          <w:p w14:paraId="446358B8" w14:textId="77777777" w:rsidR="007B0B38" w:rsidRPr="0044273A" w:rsidRDefault="00640E6A" w:rsidP="00640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г.п</w:t>
            </w:r>
            <w:proofErr w:type="spellEnd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Токсово:</w:t>
            </w:r>
          </w:p>
          <w:p w14:paraId="7A917383" w14:textId="37795757" w:rsidR="00640E6A" w:rsidRDefault="00640E6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дворовые </w:t>
            </w:r>
            <w:r w:rsidR="002E661B">
              <w:rPr>
                <w:rFonts w:ascii="Times New Roman" w:hAnsi="Times New Roman" w:cs="Times New Roman"/>
                <w:sz w:val="24"/>
                <w:szCs w:val="24"/>
              </w:rPr>
              <w:t xml:space="preserve">проезды по ул. Привокзальной д. 14, 16, </w:t>
            </w:r>
            <w:proofErr w:type="spellStart"/>
            <w:r w:rsidR="002E661B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  <w:proofErr w:type="spellEnd"/>
            <w:r w:rsidR="002E661B">
              <w:rPr>
                <w:rFonts w:ascii="Times New Roman" w:hAnsi="Times New Roman" w:cs="Times New Roman"/>
                <w:sz w:val="24"/>
                <w:szCs w:val="24"/>
              </w:rPr>
              <w:t>, 20, 22, 24, 13, 17, 19, 21, 23</w:t>
            </w:r>
          </w:p>
          <w:p w14:paraId="67199052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пер. Короткий</w:t>
            </w:r>
          </w:p>
          <w:p w14:paraId="443D80E0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общественная территория «Парк 500-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Токсово (Березовая роща)»</w:t>
            </w:r>
          </w:p>
          <w:p w14:paraId="5DAA128A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Дружбы</w:t>
            </w:r>
          </w:p>
          <w:p w14:paraId="19E7A6E3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площадь перед администрацией</w:t>
            </w:r>
          </w:p>
          <w:p w14:paraId="5CE33D9D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пешеходный тротуар от д. 5 до д. 73 по Ленинградскому шоссе</w:t>
            </w:r>
          </w:p>
          <w:p w14:paraId="74E36483" w14:textId="4473160F" w:rsidR="002E661B" w:rsidRPr="00640E6A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Вокзальная аллея.</w:t>
            </w:r>
          </w:p>
        </w:tc>
        <w:tc>
          <w:tcPr>
            <w:tcW w:w="2912" w:type="dxa"/>
          </w:tcPr>
          <w:p w14:paraId="059F9DFB" w14:textId="77777777" w:rsidR="007B0B38" w:rsidRPr="0044273A" w:rsidRDefault="002E661B" w:rsidP="00640E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г.п</w:t>
            </w:r>
            <w:proofErr w:type="spellEnd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Токсово:</w:t>
            </w:r>
          </w:p>
          <w:p w14:paraId="6026F5F2" w14:textId="5343B1C4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r w:rsidR="0044273A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  <w:p w14:paraId="40EB41BF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Дачная</w:t>
            </w:r>
          </w:p>
          <w:p w14:paraId="6FC7D6D8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Глухая</w:t>
            </w:r>
          </w:p>
          <w:p w14:paraId="29E0FE0E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Южная</w:t>
            </w:r>
          </w:p>
          <w:p w14:paraId="6F509460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пер. Суровый</w:t>
            </w:r>
          </w:p>
          <w:p w14:paraId="4FB73D5E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Светлая</w:t>
            </w:r>
          </w:p>
          <w:p w14:paraId="6661F815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Трудовая</w:t>
            </w:r>
          </w:p>
          <w:p w14:paraId="71F23A2B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Торфяная</w:t>
            </w:r>
          </w:p>
          <w:p w14:paraId="23D31EBF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Некрасова</w:t>
            </w:r>
          </w:p>
          <w:p w14:paraId="30994E55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Черничная</w:t>
            </w:r>
          </w:p>
          <w:p w14:paraId="650181A3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Болотная</w:t>
            </w:r>
          </w:p>
          <w:p w14:paraId="0E64CC21" w14:textId="77777777" w:rsidR="002E661B" w:rsidRDefault="002E661B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Комсомола</w:t>
            </w:r>
          </w:p>
          <w:p w14:paraId="468335D6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Новая </w:t>
            </w:r>
          </w:p>
          <w:p w14:paraId="416430A8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Крылова</w:t>
            </w:r>
          </w:p>
          <w:p w14:paraId="3099A7E7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2-ая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Крылова</w:t>
            </w:r>
          </w:p>
          <w:p w14:paraId="66F737B1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Боровая</w:t>
            </w:r>
          </w:p>
          <w:p w14:paraId="04975A46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Зеленая</w:t>
            </w:r>
          </w:p>
          <w:p w14:paraId="6978FA4F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Орловская</w:t>
            </w:r>
          </w:p>
          <w:p w14:paraId="5C233F69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Луговая</w:t>
            </w:r>
          </w:p>
          <w:p w14:paraId="09C4AAD3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Нижняя Луговая</w:t>
            </w:r>
          </w:p>
          <w:p w14:paraId="05BCDC7F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Песочная</w:t>
            </w:r>
          </w:p>
          <w:p w14:paraId="5293EC0D" w14:textId="4B653C08" w:rsidR="000D28ED" w:rsidRPr="00640E6A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14:paraId="3A875978" w14:textId="77777777" w:rsidR="000D28ED" w:rsidRPr="0044273A" w:rsidRDefault="000D28ED" w:rsidP="000D28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г.п</w:t>
            </w:r>
            <w:proofErr w:type="spellEnd"/>
            <w:r w:rsidRPr="00442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Токсово:</w:t>
            </w:r>
          </w:p>
          <w:p w14:paraId="448ABA3D" w14:textId="77777777" w:rsidR="007B0B38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Майская</w:t>
            </w:r>
          </w:p>
          <w:p w14:paraId="6169BA5F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Речная</w:t>
            </w:r>
          </w:p>
          <w:p w14:paraId="1A8C3029" w14:textId="77777777" w:rsidR="000D28ED" w:rsidRDefault="000D28ED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ул. </w:t>
            </w:r>
            <w:r w:rsidR="00C203F4">
              <w:rPr>
                <w:rFonts w:ascii="Times New Roman" w:hAnsi="Times New Roman" w:cs="Times New Roman"/>
                <w:sz w:val="24"/>
                <w:szCs w:val="24"/>
              </w:rPr>
              <w:t>Рельефная</w:t>
            </w:r>
          </w:p>
          <w:p w14:paraId="55DC4E40" w14:textId="77777777" w:rsidR="00C203F4" w:rsidRDefault="00C203F4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Солнечная</w:t>
            </w:r>
          </w:p>
          <w:p w14:paraId="53A589EB" w14:textId="47FE3E28" w:rsidR="00C203F4" w:rsidRDefault="00C203F4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273A">
              <w:rPr>
                <w:rFonts w:ascii="Times New Roman" w:hAnsi="Times New Roman" w:cs="Times New Roman"/>
                <w:sz w:val="24"/>
                <w:szCs w:val="24"/>
              </w:rPr>
              <w:t>ул. Кривое озеро</w:t>
            </w:r>
          </w:p>
          <w:p w14:paraId="522C265D" w14:textId="77777777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Береговая</w:t>
            </w:r>
          </w:p>
          <w:p w14:paraId="62A5CF30" w14:textId="77777777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пер. Почтовый</w:t>
            </w:r>
          </w:p>
          <w:p w14:paraId="37908974" w14:textId="77777777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Советская</w:t>
            </w:r>
          </w:p>
          <w:p w14:paraId="3484E86D" w14:textId="77777777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Пограничная</w:t>
            </w:r>
          </w:p>
          <w:p w14:paraId="6C395CA3" w14:textId="472F38F3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Нагорная</w:t>
            </w:r>
          </w:p>
          <w:p w14:paraId="79A88B54" w14:textId="6DFB0A0E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Хвойная</w:t>
            </w:r>
          </w:p>
          <w:p w14:paraId="52BDB623" w14:textId="73AE0016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Поперечная</w:t>
            </w:r>
          </w:p>
          <w:p w14:paraId="7546490C" w14:textId="7045B306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Ключевая</w:t>
            </w:r>
          </w:p>
          <w:p w14:paraId="3CF1DDA6" w14:textId="0F5A7E18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Кленовая</w:t>
            </w:r>
          </w:p>
          <w:p w14:paraId="1DA42946" w14:textId="25A4CC12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Набережная</w:t>
            </w:r>
          </w:p>
          <w:p w14:paraId="3E35A2AF" w14:textId="5DA552E1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Железнодорожная</w:t>
            </w:r>
          </w:p>
          <w:p w14:paraId="2A6973A2" w14:textId="040CBF77" w:rsidR="0044273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ул. Кривая</w:t>
            </w:r>
          </w:p>
          <w:p w14:paraId="0FD38F4F" w14:textId="63A280F0" w:rsidR="0044273A" w:rsidRPr="00640E6A" w:rsidRDefault="0044273A" w:rsidP="00640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C9889" w14:textId="77777777" w:rsidR="007B0B38" w:rsidRPr="007B0B38" w:rsidRDefault="007B0B38" w:rsidP="007B0B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B0B38" w:rsidRPr="007B0B38" w:rsidSect="007B0B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A2"/>
    <w:rsid w:val="00006028"/>
    <w:rsid w:val="000D28ED"/>
    <w:rsid w:val="002E661B"/>
    <w:rsid w:val="0044273A"/>
    <w:rsid w:val="00640E6A"/>
    <w:rsid w:val="00795821"/>
    <w:rsid w:val="007B0B38"/>
    <w:rsid w:val="00C203F4"/>
    <w:rsid w:val="00CC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44EED"/>
  <w15:chartTrackingRefBased/>
  <w15:docId w15:val="{AB72BD42-0B95-427A-A7F7-7F7ED20E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2024-03-21T05:51:00Z</dcterms:created>
  <dcterms:modified xsi:type="dcterms:W3CDTF">2024-03-21T06:27:00Z</dcterms:modified>
</cp:coreProperties>
</file>