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5A" w:rsidRPr="0047358F" w:rsidRDefault="001E625A" w:rsidP="001E625A">
      <w:pPr>
        <w:jc w:val="center"/>
        <w:rPr>
          <w:b/>
          <w:sz w:val="26"/>
          <w:szCs w:val="26"/>
        </w:rPr>
      </w:pPr>
      <w:r w:rsidRPr="0047358F">
        <w:rPr>
          <w:b/>
          <w:sz w:val="26"/>
          <w:szCs w:val="26"/>
        </w:rPr>
        <w:t>СВЕДЕНИЯ</w:t>
      </w:r>
    </w:p>
    <w:p w:rsidR="00FB357F" w:rsidRPr="0047358F" w:rsidRDefault="001E625A" w:rsidP="00255F30">
      <w:pPr>
        <w:jc w:val="center"/>
        <w:rPr>
          <w:b/>
          <w:sz w:val="26"/>
          <w:szCs w:val="26"/>
        </w:rPr>
      </w:pPr>
      <w:r w:rsidRPr="0047358F">
        <w:rPr>
          <w:b/>
          <w:sz w:val="26"/>
          <w:szCs w:val="26"/>
        </w:rPr>
        <w:t>о доходах за отчетный период с 1 января по 31 декабря 20</w:t>
      </w:r>
      <w:r w:rsidR="00C3235F">
        <w:rPr>
          <w:b/>
          <w:sz w:val="26"/>
          <w:szCs w:val="26"/>
        </w:rPr>
        <w:t>15</w:t>
      </w:r>
      <w:r w:rsidRPr="0047358F">
        <w:rPr>
          <w:b/>
          <w:sz w:val="26"/>
          <w:szCs w:val="26"/>
        </w:rPr>
        <w:t xml:space="preserve"> года, </w:t>
      </w:r>
    </w:p>
    <w:p w:rsidR="00FB357F" w:rsidRPr="0047358F" w:rsidRDefault="001E625A" w:rsidP="00255F30">
      <w:pPr>
        <w:jc w:val="center"/>
        <w:rPr>
          <w:b/>
          <w:sz w:val="26"/>
          <w:szCs w:val="26"/>
        </w:rPr>
      </w:pPr>
      <w:r w:rsidRPr="0047358F">
        <w:rPr>
          <w:b/>
          <w:sz w:val="26"/>
          <w:szCs w:val="26"/>
        </w:rPr>
        <w:t xml:space="preserve">об имуществе и обязательствах имущественного характера по состоянию на конец отчетного периода, </w:t>
      </w:r>
    </w:p>
    <w:p w:rsidR="00255F30" w:rsidRPr="0047358F" w:rsidRDefault="00204C44" w:rsidP="00B860E1">
      <w:pPr>
        <w:jc w:val="center"/>
        <w:rPr>
          <w:b/>
          <w:sz w:val="26"/>
          <w:szCs w:val="26"/>
        </w:rPr>
      </w:pPr>
      <w:r w:rsidRPr="0047358F">
        <w:rPr>
          <w:b/>
          <w:sz w:val="26"/>
          <w:szCs w:val="26"/>
        </w:rPr>
        <w:t>муниципальными служащими</w:t>
      </w:r>
      <w:r w:rsidR="006B2E10">
        <w:rPr>
          <w:b/>
          <w:sz w:val="26"/>
          <w:szCs w:val="26"/>
        </w:rPr>
        <w:t xml:space="preserve"> администрации</w:t>
      </w:r>
      <w:r w:rsidR="00D33C00" w:rsidRPr="0047358F">
        <w:rPr>
          <w:b/>
          <w:sz w:val="26"/>
          <w:szCs w:val="26"/>
        </w:rPr>
        <w:t xml:space="preserve"> муниципального образования</w:t>
      </w:r>
      <w:r w:rsidRPr="0047358F">
        <w:rPr>
          <w:b/>
          <w:sz w:val="26"/>
          <w:szCs w:val="26"/>
        </w:rPr>
        <w:t xml:space="preserve"> </w:t>
      </w:r>
      <w:r w:rsidR="006B2E10">
        <w:rPr>
          <w:b/>
          <w:sz w:val="26"/>
          <w:szCs w:val="26"/>
        </w:rPr>
        <w:t>«Токсовское городское поселение»</w:t>
      </w:r>
      <w:r w:rsidR="00255F30" w:rsidRPr="0047358F">
        <w:rPr>
          <w:b/>
          <w:sz w:val="26"/>
          <w:szCs w:val="26"/>
        </w:rPr>
        <w:t>, своих, а также таких сведений их членов семьи</w:t>
      </w:r>
    </w:p>
    <w:p w:rsidR="00B860E1" w:rsidRPr="00391099" w:rsidRDefault="00B860E1" w:rsidP="00B860E1">
      <w:pPr>
        <w:jc w:val="center"/>
      </w:pPr>
    </w:p>
    <w:tbl>
      <w:tblPr>
        <w:tblW w:w="16410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235"/>
        <w:gridCol w:w="2160"/>
        <w:gridCol w:w="1701"/>
        <w:gridCol w:w="2126"/>
        <w:gridCol w:w="1276"/>
        <w:gridCol w:w="1100"/>
        <w:gridCol w:w="1701"/>
        <w:gridCol w:w="1559"/>
        <w:gridCol w:w="1134"/>
        <w:gridCol w:w="1418"/>
      </w:tblGrid>
      <w:tr w:rsidR="00D12336" w:rsidRPr="00CB3952" w:rsidTr="007733DB">
        <w:trPr>
          <w:trHeight w:val="537"/>
        </w:trPr>
        <w:tc>
          <w:tcPr>
            <w:tcW w:w="2235" w:type="dxa"/>
            <w:vMerge w:val="restart"/>
            <w:shd w:val="clear" w:color="auto" w:fill="auto"/>
          </w:tcPr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Фамилия, имя, отчество лица, представившего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сведения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Должность лица,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представившего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сведения</w:t>
            </w:r>
          </w:p>
        </w:tc>
        <w:tc>
          <w:tcPr>
            <w:tcW w:w="1701" w:type="dxa"/>
            <w:shd w:val="clear" w:color="auto" w:fill="auto"/>
          </w:tcPr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Декларированный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годовой доход</w:t>
            </w:r>
          </w:p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03" w:type="dxa"/>
            <w:gridSpan w:val="4"/>
            <w:shd w:val="clear" w:color="auto" w:fill="auto"/>
          </w:tcPr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Перечень объектов недвижимого имущества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и транспортных средств, принадлежащих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Перечень объектов недвижимого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имущества, находящихся в пользовании</w:t>
            </w:r>
          </w:p>
        </w:tc>
      </w:tr>
      <w:tr w:rsidR="0050426F" w:rsidRPr="00CB3952" w:rsidTr="007733DB">
        <w:tc>
          <w:tcPr>
            <w:tcW w:w="2235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0426F" w:rsidRPr="00CB3952" w:rsidRDefault="00BB7F17" w:rsidP="005042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2015</w:t>
            </w:r>
            <w:r w:rsidR="0050426F">
              <w:rPr>
                <w:sz w:val="26"/>
                <w:szCs w:val="26"/>
              </w:rPr>
              <w:t xml:space="preserve"> </w:t>
            </w:r>
            <w:r w:rsidR="0050426F" w:rsidRPr="00CB3952">
              <w:rPr>
                <w:sz w:val="26"/>
                <w:szCs w:val="26"/>
              </w:rPr>
              <w:t>год</w:t>
            </w:r>
            <w:r w:rsidR="0050426F">
              <w:rPr>
                <w:sz w:val="26"/>
                <w:szCs w:val="26"/>
              </w:rPr>
              <w:t xml:space="preserve"> </w:t>
            </w:r>
            <w:r w:rsidR="0050426F" w:rsidRPr="00CB3952">
              <w:rPr>
                <w:sz w:val="26"/>
                <w:szCs w:val="26"/>
              </w:rPr>
              <w:t>(руб.)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ранспортны</w:t>
            </w:r>
            <w:r w:rsidRPr="00CB3952">
              <w:rPr>
                <w:sz w:val="26"/>
                <w:szCs w:val="26"/>
              </w:rPr>
              <w:t>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страна расположения</w:t>
            </w:r>
          </w:p>
        </w:tc>
      </w:tr>
      <w:tr w:rsidR="0050426F" w:rsidRPr="00CB3952" w:rsidTr="007733DB">
        <w:trPr>
          <w:trHeight w:val="682"/>
        </w:trPr>
        <w:tc>
          <w:tcPr>
            <w:tcW w:w="2235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1276" w:type="dxa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100" w:type="dxa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</w:tr>
      <w:tr w:rsidR="00F84BDB" w:rsidRPr="00A22D47" w:rsidTr="007733DB">
        <w:trPr>
          <w:trHeight w:val="796"/>
        </w:trPr>
        <w:tc>
          <w:tcPr>
            <w:tcW w:w="2235" w:type="dxa"/>
            <w:shd w:val="clear" w:color="auto" w:fill="auto"/>
          </w:tcPr>
          <w:p w:rsidR="007F3203" w:rsidRDefault="005B252B" w:rsidP="0057219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Кожевников</w:t>
            </w:r>
          </w:p>
          <w:p w:rsidR="005B252B" w:rsidRDefault="005B252B" w:rsidP="0057219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Андрей</w:t>
            </w:r>
          </w:p>
          <w:p w:rsidR="005B252B" w:rsidRPr="00CB3952" w:rsidRDefault="005B252B" w:rsidP="0057219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Станиславович</w:t>
            </w:r>
          </w:p>
        </w:tc>
        <w:tc>
          <w:tcPr>
            <w:tcW w:w="2160" w:type="dxa"/>
            <w:shd w:val="clear" w:color="auto" w:fill="auto"/>
          </w:tcPr>
          <w:p w:rsidR="00F84BDB" w:rsidRPr="00CB3952" w:rsidRDefault="00A0475F" w:rsidP="00572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F84BDB">
              <w:rPr>
                <w:sz w:val="26"/>
                <w:szCs w:val="26"/>
              </w:rPr>
              <w:t>лава администрации</w:t>
            </w:r>
          </w:p>
        </w:tc>
        <w:tc>
          <w:tcPr>
            <w:tcW w:w="1701" w:type="dxa"/>
            <w:shd w:val="clear" w:color="auto" w:fill="auto"/>
          </w:tcPr>
          <w:p w:rsidR="007F3203" w:rsidRPr="00572196" w:rsidRDefault="00F07EA5" w:rsidP="00572196">
            <w:pPr>
              <w:rPr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1 306 533,45</w:t>
            </w:r>
          </w:p>
        </w:tc>
        <w:tc>
          <w:tcPr>
            <w:tcW w:w="2126" w:type="dxa"/>
            <w:shd w:val="clear" w:color="auto" w:fill="auto"/>
          </w:tcPr>
          <w:p w:rsidR="007F3203" w:rsidRPr="00572196" w:rsidRDefault="00F07EA5" w:rsidP="00572196">
            <w:pPr>
              <w:rPr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7F3203" w:rsidRPr="00572196" w:rsidRDefault="00F07EA5" w:rsidP="00572196">
            <w:pPr>
              <w:rPr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00" w:type="dxa"/>
            <w:shd w:val="clear" w:color="auto" w:fill="auto"/>
          </w:tcPr>
          <w:p w:rsidR="007F3203" w:rsidRPr="00572196" w:rsidRDefault="00F07EA5" w:rsidP="00572196">
            <w:pPr>
              <w:rPr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701" w:type="dxa"/>
            <w:shd w:val="clear" w:color="auto" w:fill="auto"/>
          </w:tcPr>
          <w:p w:rsidR="00F07EA5" w:rsidRPr="00572196" w:rsidRDefault="00F07EA5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5721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PA</w:t>
            </w:r>
            <w:bookmarkStart w:id="0" w:name="_GoBack"/>
            <w:bookmarkEnd w:id="0"/>
            <w:r w:rsidRPr="005721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TROL</w:t>
            </w:r>
          </w:p>
          <w:p w:rsidR="00F84BDB" w:rsidRPr="00572196" w:rsidRDefault="00F07EA5" w:rsidP="00572196">
            <w:pPr>
              <w:rPr>
                <w:sz w:val="24"/>
                <w:szCs w:val="24"/>
                <w:lang w:val="en-US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Pr="005721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HONDA VARADERO</w:t>
            </w:r>
          </w:p>
        </w:tc>
        <w:tc>
          <w:tcPr>
            <w:tcW w:w="1559" w:type="dxa"/>
            <w:shd w:val="clear" w:color="auto" w:fill="auto"/>
          </w:tcPr>
          <w:p w:rsidR="00F07EA5" w:rsidRPr="00572196" w:rsidRDefault="00F07EA5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4BDB" w:rsidRPr="00572196" w:rsidRDefault="00F84BDB" w:rsidP="005721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07EA5" w:rsidRPr="00572196" w:rsidRDefault="00F07EA5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F84BDB" w:rsidRPr="00572196" w:rsidRDefault="00F84BDB" w:rsidP="005721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07EA5" w:rsidRPr="00572196" w:rsidRDefault="00F07EA5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4BDB" w:rsidRPr="00572196" w:rsidRDefault="00F84BDB" w:rsidP="00572196">
            <w:pPr>
              <w:rPr>
                <w:sz w:val="24"/>
                <w:szCs w:val="24"/>
              </w:rPr>
            </w:pPr>
          </w:p>
        </w:tc>
      </w:tr>
      <w:tr w:rsidR="000D12F0" w:rsidRPr="00A22D47" w:rsidTr="007733DB">
        <w:trPr>
          <w:trHeight w:val="831"/>
        </w:trPr>
        <w:tc>
          <w:tcPr>
            <w:tcW w:w="2235" w:type="dxa"/>
            <w:shd w:val="clear" w:color="auto" w:fill="auto"/>
          </w:tcPr>
          <w:p w:rsidR="000D12F0" w:rsidRPr="00A0475F" w:rsidRDefault="007F3203" w:rsidP="00572196">
            <w:pPr>
              <w:rPr>
                <w:sz w:val="26"/>
                <w:szCs w:val="26"/>
              </w:rPr>
            </w:pPr>
            <w:r w:rsidRPr="00A0475F">
              <w:rPr>
                <w:sz w:val="26"/>
                <w:szCs w:val="26"/>
              </w:rPr>
              <w:t>Супруга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D12F0" w:rsidRPr="00CB3952" w:rsidRDefault="000D12F0" w:rsidP="005721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364EE9" w:rsidRPr="00572196" w:rsidRDefault="00364EE9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589 831,63</w:t>
            </w:r>
          </w:p>
          <w:p w:rsidR="000D12F0" w:rsidRPr="00572196" w:rsidRDefault="000D12F0" w:rsidP="0057219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288" w:rsidRPr="00572196" w:rsidRDefault="00A0475F" w:rsidP="00572196">
            <w:pPr>
              <w:rPr>
                <w:sz w:val="24"/>
                <w:szCs w:val="24"/>
              </w:rPr>
            </w:pPr>
            <w:r w:rsidRPr="00572196">
              <w:rPr>
                <w:sz w:val="24"/>
                <w:szCs w:val="24"/>
              </w:rPr>
              <w:t>К</w:t>
            </w:r>
            <w:r w:rsidR="007F3203" w:rsidRPr="00572196">
              <w:rPr>
                <w:sz w:val="24"/>
                <w:szCs w:val="24"/>
              </w:rPr>
              <w:t>вартира</w:t>
            </w:r>
          </w:p>
          <w:p w:rsidR="000D12F0" w:rsidRPr="00572196" w:rsidRDefault="007F3203" w:rsidP="00572196">
            <w:pPr>
              <w:rPr>
                <w:sz w:val="24"/>
                <w:szCs w:val="24"/>
              </w:rPr>
            </w:pPr>
            <w:r w:rsidRPr="00572196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0D12F0" w:rsidRPr="00572196" w:rsidRDefault="00364EE9" w:rsidP="00572196">
            <w:pPr>
              <w:rPr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00" w:type="dxa"/>
            <w:shd w:val="clear" w:color="auto" w:fill="auto"/>
          </w:tcPr>
          <w:p w:rsidR="000D12F0" w:rsidRPr="00572196" w:rsidRDefault="007F3203" w:rsidP="00572196">
            <w:pPr>
              <w:rPr>
                <w:sz w:val="24"/>
                <w:szCs w:val="24"/>
              </w:rPr>
            </w:pPr>
            <w:r w:rsidRPr="00572196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12F0" w:rsidRPr="00572196" w:rsidRDefault="00364EE9" w:rsidP="00572196">
            <w:pPr>
              <w:rPr>
                <w:sz w:val="24"/>
                <w:szCs w:val="24"/>
                <w:lang w:val="en-US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D12F0" w:rsidRPr="00572196" w:rsidRDefault="00364EE9" w:rsidP="00572196">
            <w:pPr>
              <w:rPr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D12F0" w:rsidRPr="00572196" w:rsidRDefault="00364EE9" w:rsidP="00572196">
            <w:pPr>
              <w:rPr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0D12F0" w:rsidRPr="00572196" w:rsidRDefault="00364EE9" w:rsidP="00572196">
            <w:pPr>
              <w:rPr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D12F0" w:rsidRPr="00A22D47" w:rsidTr="007733DB">
        <w:trPr>
          <w:trHeight w:val="831"/>
        </w:trPr>
        <w:tc>
          <w:tcPr>
            <w:tcW w:w="2235" w:type="dxa"/>
            <w:shd w:val="clear" w:color="auto" w:fill="auto"/>
          </w:tcPr>
          <w:p w:rsidR="000D12F0" w:rsidRPr="00CB3952" w:rsidRDefault="008379AE" w:rsidP="00572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 (сын</w:t>
            </w:r>
            <w:r w:rsidR="00A0475F">
              <w:rPr>
                <w:sz w:val="26"/>
                <w:szCs w:val="26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D12F0" w:rsidRPr="00CB3952" w:rsidRDefault="000D12F0" w:rsidP="00572196">
            <w:pPr>
              <w:ind w:right="111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0D12F0" w:rsidRPr="00572196" w:rsidRDefault="000D12F0" w:rsidP="0057219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0D12F0" w:rsidRPr="00572196" w:rsidRDefault="000D12F0" w:rsidP="0057219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572196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0D12F0" w:rsidRPr="00572196" w:rsidRDefault="000D12F0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572196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0D12F0" w:rsidRPr="00572196" w:rsidRDefault="000D12F0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572196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0D12F0" w:rsidRPr="00572196" w:rsidRDefault="000D12F0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12F0" w:rsidRPr="00572196" w:rsidRDefault="000D12F0" w:rsidP="005721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0D12F0" w:rsidRPr="00572196" w:rsidRDefault="000D12F0" w:rsidP="005721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D12F0" w:rsidRPr="00572196" w:rsidRDefault="00A0475F" w:rsidP="00572196">
            <w:pPr>
              <w:rPr>
                <w:sz w:val="24"/>
                <w:szCs w:val="24"/>
              </w:rPr>
            </w:pPr>
            <w:r w:rsidRPr="00572196">
              <w:rPr>
                <w:sz w:val="24"/>
                <w:szCs w:val="24"/>
              </w:rPr>
              <w:t>Россия</w:t>
            </w:r>
          </w:p>
        </w:tc>
      </w:tr>
      <w:tr w:rsidR="008379AE" w:rsidRPr="00A22D47" w:rsidTr="007733DB">
        <w:trPr>
          <w:trHeight w:val="1132"/>
        </w:trPr>
        <w:tc>
          <w:tcPr>
            <w:tcW w:w="2235" w:type="dxa"/>
            <w:shd w:val="clear" w:color="auto" w:fill="auto"/>
          </w:tcPr>
          <w:p w:rsidR="008379AE" w:rsidRDefault="008379AE" w:rsidP="00572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 (сын)</w:t>
            </w:r>
          </w:p>
        </w:tc>
        <w:tc>
          <w:tcPr>
            <w:tcW w:w="2160" w:type="dxa"/>
            <w:shd w:val="clear" w:color="auto" w:fill="auto"/>
          </w:tcPr>
          <w:p w:rsidR="008379AE" w:rsidRPr="00CB3952" w:rsidRDefault="008379AE" w:rsidP="008379AE">
            <w:pPr>
              <w:ind w:right="111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379AE" w:rsidRPr="00572196" w:rsidRDefault="008379AE" w:rsidP="0057219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379AE" w:rsidRPr="00572196" w:rsidRDefault="008379AE" w:rsidP="0057219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572196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8379AE" w:rsidRPr="00572196" w:rsidRDefault="008379AE" w:rsidP="00572196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572196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8379AE" w:rsidRPr="00572196" w:rsidRDefault="008379AE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572196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8379AE" w:rsidRPr="00572196" w:rsidRDefault="008379AE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379AE" w:rsidRPr="00572196" w:rsidRDefault="008379AE" w:rsidP="005721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8379AE" w:rsidRPr="00572196" w:rsidRDefault="008379AE" w:rsidP="005721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379AE" w:rsidRPr="00572196" w:rsidRDefault="008379AE" w:rsidP="00572196">
            <w:pPr>
              <w:rPr>
                <w:sz w:val="24"/>
                <w:szCs w:val="24"/>
              </w:rPr>
            </w:pPr>
            <w:r w:rsidRPr="00572196">
              <w:rPr>
                <w:sz w:val="24"/>
                <w:szCs w:val="24"/>
              </w:rPr>
              <w:t>Россия</w:t>
            </w:r>
          </w:p>
        </w:tc>
      </w:tr>
      <w:tr w:rsidR="005D0E80" w:rsidRPr="00CB3952" w:rsidTr="007733DB">
        <w:trPr>
          <w:trHeight w:val="849"/>
        </w:trPr>
        <w:tc>
          <w:tcPr>
            <w:tcW w:w="2235" w:type="dxa"/>
            <w:shd w:val="clear" w:color="auto" w:fill="auto"/>
          </w:tcPr>
          <w:p w:rsidR="005D0E80" w:rsidRPr="001F58B2" w:rsidRDefault="005D0E80" w:rsidP="00572196">
            <w:pPr>
              <w:rPr>
                <w:b/>
                <w:sz w:val="26"/>
                <w:szCs w:val="26"/>
              </w:rPr>
            </w:pPr>
            <w:r w:rsidRPr="001F58B2">
              <w:rPr>
                <w:b/>
                <w:sz w:val="26"/>
                <w:szCs w:val="26"/>
              </w:rPr>
              <w:t>Ульянова Людмила Анатольевна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0E80" w:rsidRPr="00CB3952" w:rsidRDefault="005D0E80" w:rsidP="00572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экономического анализа и </w:t>
            </w:r>
            <w:r>
              <w:rPr>
                <w:sz w:val="26"/>
                <w:szCs w:val="26"/>
              </w:rPr>
              <w:lastRenderedPageBreak/>
              <w:t>бухгалтерского учета. Главный бухгалтер</w:t>
            </w:r>
          </w:p>
        </w:tc>
        <w:tc>
          <w:tcPr>
            <w:tcW w:w="1701" w:type="dxa"/>
            <w:shd w:val="clear" w:color="auto" w:fill="auto"/>
          </w:tcPr>
          <w:p w:rsidR="005D0E80" w:rsidRPr="00572196" w:rsidRDefault="005532B1" w:rsidP="00572196">
            <w:pPr>
              <w:rPr>
                <w:sz w:val="24"/>
                <w:szCs w:val="24"/>
              </w:rPr>
            </w:pPr>
            <w:r w:rsidRPr="00572196">
              <w:rPr>
                <w:sz w:val="24"/>
                <w:szCs w:val="24"/>
              </w:rPr>
              <w:lastRenderedPageBreak/>
              <w:t>795 333,46</w:t>
            </w:r>
          </w:p>
        </w:tc>
        <w:tc>
          <w:tcPr>
            <w:tcW w:w="2126" w:type="dxa"/>
            <w:shd w:val="clear" w:color="auto" w:fill="auto"/>
          </w:tcPr>
          <w:p w:rsidR="005D0E80" w:rsidRPr="00572196" w:rsidRDefault="00D00CD0" w:rsidP="00572196">
            <w:pPr>
              <w:rPr>
                <w:sz w:val="24"/>
                <w:szCs w:val="24"/>
              </w:rPr>
            </w:pPr>
            <w:r w:rsidRPr="00572196">
              <w:rPr>
                <w:sz w:val="24"/>
                <w:szCs w:val="24"/>
              </w:rPr>
              <w:t xml:space="preserve">Квартира </w:t>
            </w:r>
            <w:r w:rsidR="00AB61B2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D0E80" w:rsidRPr="00572196" w:rsidRDefault="00D00CD0" w:rsidP="00572196">
            <w:pPr>
              <w:rPr>
                <w:sz w:val="24"/>
                <w:szCs w:val="24"/>
              </w:rPr>
            </w:pPr>
            <w:r w:rsidRPr="00572196">
              <w:rPr>
                <w:sz w:val="24"/>
                <w:szCs w:val="24"/>
              </w:rPr>
              <w:t>51,1</w:t>
            </w:r>
          </w:p>
        </w:tc>
        <w:tc>
          <w:tcPr>
            <w:tcW w:w="1100" w:type="dxa"/>
            <w:shd w:val="clear" w:color="auto" w:fill="auto"/>
          </w:tcPr>
          <w:p w:rsidR="00D00CD0" w:rsidRPr="00572196" w:rsidRDefault="00D00CD0" w:rsidP="00572196">
            <w:pPr>
              <w:rPr>
                <w:sz w:val="24"/>
                <w:szCs w:val="24"/>
              </w:rPr>
            </w:pPr>
            <w:r w:rsidRPr="00572196">
              <w:rPr>
                <w:sz w:val="24"/>
                <w:szCs w:val="24"/>
              </w:rPr>
              <w:t>Россия</w:t>
            </w:r>
          </w:p>
          <w:p w:rsidR="005D0E80" w:rsidRPr="00572196" w:rsidRDefault="005D0E80" w:rsidP="0057219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D0E80" w:rsidRPr="00572196" w:rsidRDefault="0059499F" w:rsidP="00572196">
            <w:pPr>
              <w:rPr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59" w:type="dxa"/>
            <w:shd w:val="clear" w:color="auto" w:fill="auto"/>
          </w:tcPr>
          <w:p w:rsidR="005D0E80" w:rsidRPr="00572196" w:rsidRDefault="005D0E80" w:rsidP="00572196">
            <w:pPr>
              <w:rPr>
                <w:sz w:val="24"/>
                <w:szCs w:val="24"/>
              </w:rPr>
            </w:pPr>
            <w:r w:rsidRPr="00572196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0E80" w:rsidRPr="00572196" w:rsidRDefault="005D0E80" w:rsidP="00572196">
            <w:pPr>
              <w:rPr>
                <w:sz w:val="24"/>
                <w:szCs w:val="24"/>
              </w:rPr>
            </w:pPr>
            <w:r w:rsidRPr="00572196">
              <w:rPr>
                <w:sz w:val="24"/>
                <w:szCs w:val="24"/>
              </w:rPr>
              <w:t>49,7</w:t>
            </w:r>
          </w:p>
        </w:tc>
        <w:tc>
          <w:tcPr>
            <w:tcW w:w="1418" w:type="dxa"/>
            <w:shd w:val="clear" w:color="auto" w:fill="auto"/>
          </w:tcPr>
          <w:p w:rsidR="005D0E80" w:rsidRPr="00572196" w:rsidRDefault="005D0E80" w:rsidP="00572196">
            <w:pPr>
              <w:rPr>
                <w:sz w:val="24"/>
                <w:szCs w:val="24"/>
              </w:rPr>
            </w:pPr>
            <w:r w:rsidRPr="00572196">
              <w:rPr>
                <w:sz w:val="24"/>
                <w:szCs w:val="24"/>
              </w:rPr>
              <w:t>Россия</w:t>
            </w:r>
          </w:p>
        </w:tc>
      </w:tr>
      <w:tr w:rsidR="005D0E80" w:rsidRPr="00CB3952" w:rsidTr="007733DB">
        <w:trPr>
          <w:trHeight w:val="849"/>
        </w:trPr>
        <w:tc>
          <w:tcPr>
            <w:tcW w:w="2235" w:type="dxa"/>
            <w:shd w:val="clear" w:color="auto" w:fill="auto"/>
          </w:tcPr>
          <w:p w:rsidR="005D0E80" w:rsidRPr="007F6577" w:rsidRDefault="005D0E80" w:rsidP="00572196">
            <w:pPr>
              <w:rPr>
                <w:sz w:val="26"/>
                <w:szCs w:val="26"/>
              </w:rPr>
            </w:pPr>
            <w:r w:rsidRPr="007F6577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0E80" w:rsidRPr="00CB3952" w:rsidRDefault="005D0E80" w:rsidP="0057219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D0E80" w:rsidRPr="00572196" w:rsidRDefault="00E20AF0" w:rsidP="00572196">
            <w:pPr>
              <w:rPr>
                <w:sz w:val="24"/>
                <w:szCs w:val="24"/>
              </w:rPr>
            </w:pPr>
            <w:r w:rsidRPr="00572196">
              <w:rPr>
                <w:sz w:val="24"/>
                <w:szCs w:val="24"/>
              </w:rPr>
              <w:t>261122,21</w:t>
            </w:r>
          </w:p>
        </w:tc>
        <w:tc>
          <w:tcPr>
            <w:tcW w:w="2126" w:type="dxa"/>
            <w:shd w:val="clear" w:color="auto" w:fill="auto"/>
          </w:tcPr>
          <w:p w:rsidR="0005239E" w:rsidRPr="00572196" w:rsidRDefault="0005239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D0E80" w:rsidRPr="00572196" w:rsidRDefault="005D0E80" w:rsidP="0057219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239E" w:rsidRPr="00572196" w:rsidRDefault="0005239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D0E80" w:rsidRPr="00572196" w:rsidRDefault="005D0E80" w:rsidP="0057219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05239E" w:rsidRPr="00572196" w:rsidRDefault="0005239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D0E80" w:rsidRPr="00572196" w:rsidRDefault="005D0E80" w:rsidP="0057219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3959" w:rsidRPr="00572196" w:rsidRDefault="00093959" w:rsidP="00572196">
            <w:pPr>
              <w:rPr>
                <w:sz w:val="24"/>
                <w:szCs w:val="24"/>
              </w:rPr>
            </w:pPr>
            <w:r w:rsidRPr="00572196">
              <w:rPr>
                <w:sz w:val="24"/>
                <w:szCs w:val="24"/>
              </w:rPr>
              <w:t>Автомобиль</w:t>
            </w:r>
          </w:p>
          <w:p w:rsidR="005D0E80" w:rsidRPr="00572196" w:rsidRDefault="005D0E80" w:rsidP="00572196">
            <w:pPr>
              <w:rPr>
                <w:sz w:val="24"/>
                <w:szCs w:val="24"/>
              </w:rPr>
            </w:pPr>
            <w:r w:rsidRPr="00572196">
              <w:rPr>
                <w:sz w:val="24"/>
                <w:szCs w:val="24"/>
              </w:rPr>
              <w:t>Форд Фьюжн</w:t>
            </w:r>
          </w:p>
        </w:tc>
        <w:tc>
          <w:tcPr>
            <w:tcW w:w="1559" w:type="dxa"/>
            <w:shd w:val="clear" w:color="auto" w:fill="auto"/>
          </w:tcPr>
          <w:p w:rsidR="005D0E80" w:rsidRPr="00572196" w:rsidRDefault="005D0E80" w:rsidP="00572196">
            <w:pPr>
              <w:rPr>
                <w:sz w:val="24"/>
                <w:szCs w:val="24"/>
              </w:rPr>
            </w:pPr>
            <w:r w:rsidRPr="00572196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0E80" w:rsidRPr="00572196" w:rsidRDefault="005D0E80" w:rsidP="00572196">
            <w:pPr>
              <w:rPr>
                <w:sz w:val="24"/>
                <w:szCs w:val="24"/>
              </w:rPr>
            </w:pPr>
            <w:r w:rsidRPr="00572196">
              <w:rPr>
                <w:sz w:val="24"/>
                <w:szCs w:val="24"/>
              </w:rPr>
              <w:t>51,1</w:t>
            </w:r>
          </w:p>
        </w:tc>
        <w:tc>
          <w:tcPr>
            <w:tcW w:w="1418" w:type="dxa"/>
            <w:shd w:val="clear" w:color="auto" w:fill="auto"/>
          </w:tcPr>
          <w:p w:rsidR="005D0E80" w:rsidRPr="00572196" w:rsidRDefault="005D0E80" w:rsidP="00572196">
            <w:pPr>
              <w:rPr>
                <w:sz w:val="24"/>
                <w:szCs w:val="24"/>
              </w:rPr>
            </w:pPr>
            <w:r w:rsidRPr="00572196">
              <w:rPr>
                <w:sz w:val="24"/>
                <w:szCs w:val="24"/>
              </w:rPr>
              <w:t>Россия</w:t>
            </w:r>
          </w:p>
        </w:tc>
      </w:tr>
      <w:tr w:rsidR="005C5344" w:rsidRPr="00F76843" w:rsidTr="007733DB">
        <w:trPr>
          <w:trHeight w:val="849"/>
        </w:trPr>
        <w:tc>
          <w:tcPr>
            <w:tcW w:w="2235" w:type="dxa"/>
            <w:shd w:val="clear" w:color="auto" w:fill="auto"/>
          </w:tcPr>
          <w:p w:rsidR="005C5344" w:rsidRPr="00F76843" w:rsidRDefault="005C5344" w:rsidP="00572196">
            <w:pPr>
              <w:rPr>
                <w:b/>
                <w:sz w:val="24"/>
                <w:szCs w:val="24"/>
              </w:rPr>
            </w:pPr>
            <w:r w:rsidRPr="00F76843">
              <w:rPr>
                <w:b/>
                <w:sz w:val="24"/>
                <w:szCs w:val="24"/>
              </w:rPr>
              <w:t>Широков</w:t>
            </w:r>
          </w:p>
          <w:p w:rsidR="005C5344" w:rsidRPr="00F76843" w:rsidRDefault="005C5344" w:rsidP="00572196">
            <w:pPr>
              <w:rPr>
                <w:b/>
                <w:sz w:val="24"/>
                <w:szCs w:val="24"/>
              </w:rPr>
            </w:pPr>
            <w:r w:rsidRPr="00F76843">
              <w:rPr>
                <w:b/>
                <w:sz w:val="24"/>
                <w:szCs w:val="24"/>
              </w:rPr>
              <w:t>Вадим</w:t>
            </w:r>
          </w:p>
          <w:p w:rsidR="005C5344" w:rsidRPr="00F76843" w:rsidRDefault="005C5344" w:rsidP="00572196">
            <w:pPr>
              <w:rPr>
                <w:sz w:val="24"/>
                <w:szCs w:val="24"/>
              </w:rPr>
            </w:pPr>
            <w:r w:rsidRPr="00F76843">
              <w:rPr>
                <w:b/>
                <w:sz w:val="24"/>
                <w:szCs w:val="24"/>
              </w:rPr>
              <w:t>Викторович</w:t>
            </w:r>
          </w:p>
        </w:tc>
        <w:tc>
          <w:tcPr>
            <w:tcW w:w="2160" w:type="dxa"/>
            <w:shd w:val="clear" w:color="auto" w:fill="auto"/>
          </w:tcPr>
          <w:p w:rsidR="005C5344" w:rsidRPr="00F76843" w:rsidRDefault="00C7778A" w:rsidP="00572196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Начальник отдела ЖКХ и строительства</w:t>
            </w:r>
          </w:p>
        </w:tc>
        <w:tc>
          <w:tcPr>
            <w:tcW w:w="1701" w:type="dxa"/>
            <w:shd w:val="clear" w:color="auto" w:fill="auto"/>
          </w:tcPr>
          <w:p w:rsidR="005C5344" w:rsidRPr="00F76843" w:rsidRDefault="00077F50" w:rsidP="00572196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500 507,18</w:t>
            </w:r>
          </w:p>
        </w:tc>
        <w:tc>
          <w:tcPr>
            <w:tcW w:w="2126" w:type="dxa"/>
            <w:shd w:val="clear" w:color="auto" w:fill="auto"/>
          </w:tcPr>
          <w:p w:rsidR="005C5344" w:rsidRPr="00F76843" w:rsidRDefault="00077F50" w:rsidP="0057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 xml:space="preserve">Квартира </w:t>
            </w:r>
            <w:r w:rsidRPr="00F76843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077F50" w:rsidRPr="00F76843" w:rsidRDefault="00077F50" w:rsidP="0057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F50" w:rsidRPr="00F76843" w:rsidRDefault="00077F50" w:rsidP="00572196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 xml:space="preserve">Квартира </w:t>
            </w:r>
            <w:r w:rsidRPr="00F76843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077F50" w:rsidRPr="00F76843" w:rsidRDefault="00EB5CDF" w:rsidP="00572196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42,4</w:t>
            </w:r>
          </w:p>
          <w:p w:rsidR="00077F50" w:rsidRPr="00F76843" w:rsidRDefault="00077F50" w:rsidP="00572196">
            <w:pPr>
              <w:rPr>
                <w:sz w:val="24"/>
                <w:szCs w:val="24"/>
              </w:rPr>
            </w:pPr>
          </w:p>
          <w:p w:rsidR="00077F50" w:rsidRPr="00F76843" w:rsidRDefault="00077F50" w:rsidP="00572196">
            <w:pPr>
              <w:rPr>
                <w:sz w:val="24"/>
                <w:szCs w:val="24"/>
              </w:rPr>
            </w:pPr>
          </w:p>
          <w:p w:rsidR="00077F50" w:rsidRPr="00F76843" w:rsidRDefault="00077F50" w:rsidP="00572196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34,39</w:t>
            </w:r>
          </w:p>
        </w:tc>
        <w:tc>
          <w:tcPr>
            <w:tcW w:w="1100" w:type="dxa"/>
            <w:shd w:val="clear" w:color="auto" w:fill="auto"/>
          </w:tcPr>
          <w:p w:rsidR="00D339A8" w:rsidRPr="00F76843" w:rsidRDefault="00D339A8" w:rsidP="00572196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Россия</w:t>
            </w:r>
          </w:p>
          <w:p w:rsidR="00D339A8" w:rsidRPr="00F76843" w:rsidRDefault="00D339A8" w:rsidP="00572196">
            <w:pPr>
              <w:rPr>
                <w:sz w:val="24"/>
                <w:szCs w:val="24"/>
              </w:rPr>
            </w:pPr>
          </w:p>
          <w:p w:rsidR="00D339A8" w:rsidRPr="00F76843" w:rsidRDefault="00D339A8" w:rsidP="00572196">
            <w:pPr>
              <w:rPr>
                <w:sz w:val="24"/>
                <w:szCs w:val="24"/>
              </w:rPr>
            </w:pPr>
          </w:p>
          <w:p w:rsidR="00D339A8" w:rsidRPr="00F76843" w:rsidRDefault="00D339A8" w:rsidP="00572196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Россия</w:t>
            </w:r>
          </w:p>
          <w:p w:rsidR="00D339A8" w:rsidRPr="00F76843" w:rsidRDefault="00D339A8" w:rsidP="00572196">
            <w:pPr>
              <w:rPr>
                <w:sz w:val="24"/>
                <w:szCs w:val="24"/>
              </w:rPr>
            </w:pPr>
          </w:p>
          <w:p w:rsidR="00D339A8" w:rsidRPr="00F76843" w:rsidRDefault="00D339A8" w:rsidP="0057219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339A8" w:rsidRPr="00F76843" w:rsidRDefault="00D339A8" w:rsidP="00572196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Автомобиль</w:t>
            </w:r>
          </w:p>
          <w:p w:rsidR="00F856A4" w:rsidRPr="00F76843" w:rsidRDefault="00726E16" w:rsidP="00F856A4">
            <w:pPr>
              <w:rPr>
                <w:sz w:val="24"/>
                <w:szCs w:val="24"/>
              </w:rPr>
            </w:pPr>
            <w:hyperlink r:id="rId6" w:tgtFrame="_blank" w:history="1">
              <w:r w:rsidR="00F856A4" w:rsidRPr="00F76843">
                <w:rPr>
                  <w:rStyle w:val="aa"/>
                  <w:color w:val="auto"/>
                  <w:sz w:val="24"/>
                  <w:szCs w:val="24"/>
                  <w:u w:val="none"/>
                </w:rPr>
                <w:t>OUTLANDER</w:t>
              </w:r>
            </w:hyperlink>
          </w:p>
          <w:p w:rsidR="005C5344" w:rsidRPr="00F76843" w:rsidRDefault="005C5344" w:rsidP="00572196">
            <w:pPr>
              <w:rPr>
                <w:sz w:val="24"/>
                <w:szCs w:val="24"/>
              </w:rPr>
            </w:pPr>
          </w:p>
          <w:p w:rsidR="000F5DBF" w:rsidRPr="00F76843" w:rsidRDefault="000F5DBF" w:rsidP="0057219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C5344" w:rsidRPr="00F76843" w:rsidRDefault="00AB1AFF" w:rsidP="00572196">
            <w:pPr>
              <w:rPr>
                <w:sz w:val="24"/>
                <w:szCs w:val="24"/>
              </w:rPr>
            </w:pPr>
            <w:r w:rsidRPr="00F7684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4" w:type="dxa"/>
            <w:shd w:val="clear" w:color="auto" w:fill="auto"/>
          </w:tcPr>
          <w:p w:rsidR="005C5344" w:rsidRPr="00F76843" w:rsidRDefault="00AB1AFF" w:rsidP="00572196">
            <w:pPr>
              <w:rPr>
                <w:sz w:val="24"/>
                <w:szCs w:val="24"/>
              </w:rPr>
            </w:pPr>
            <w:r w:rsidRPr="00F7684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18" w:type="dxa"/>
            <w:shd w:val="clear" w:color="auto" w:fill="auto"/>
          </w:tcPr>
          <w:p w:rsidR="005C5344" w:rsidRPr="00F76843" w:rsidRDefault="00AB1AFF" w:rsidP="00572196">
            <w:pPr>
              <w:rPr>
                <w:sz w:val="24"/>
                <w:szCs w:val="24"/>
              </w:rPr>
            </w:pPr>
            <w:r w:rsidRPr="00F7684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</w:tr>
      <w:tr w:rsidR="005C5344" w:rsidRPr="00F76843" w:rsidTr="007733DB">
        <w:trPr>
          <w:trHeight w:val="849"/>
        </w:trPr>
        <w:tc>
          <w:tcPr>
            <w:tcW w:w="2235" w:type="dxa"/>
            <w:shd w:val="clear" w:color="auto" w:fill="auto"/>
          </w:tcPr>
          <w:p w:rsidR="005C5344" w:rsidRPr="00F76843" w:rsidRDefault="005C5344" w:rsidP="00572196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Супруга</w:t>
            </w:r>
          </w:p>
        </w:tc>
        <w:tc>
          <w:tcPr>
            <w:tcW w:w="2160" w:type="dxa"/>
            <w:shd w:val="clear" w:color="auto" w:fill="auto"/>
          </w:tcPr>
          <w:p w:rsidR="005C5344" w:rsidRPr="00F76843" w:rsidRDefault="005C5344" w:rsidP="005D0E8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C5344" w:rsidRPr="00F76843" w:rsidRDefault="003F5DEB" w:rsidP="00572196">
            <w:pPr>
              <w:rPr>
                <w:rFonts w:asciiTheme="majorHAnsi" w:hAnsiTheme="majorHAnsi"/>
                <w:sz w:val="24"/>
                <w:szCs w:val="24"/>
              </w:rPr>
            </w:pPr>
            <w:r w:rsidRPr="00F76843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5344" w:rsidRPr="00F76843" w:rsidRDefault="003F5DEB" w:rsidP="00572196">
            <w:pPr>
              <w:rPr>
                <w:rFonts w:asciiTheme="majorHAnsi" w:hAnsiTheme="majorHAnsi"/>
                <w:sz w:val="24"/>
                <w:szCs w:val="24"/>
              </w:rPr>
            </w:pPr>
            <w:r w:rsidRPr="00F76843">
              <w:rPr>
                <w:rFonts w:asciiTheme="majorHAnsi" w:hAnsiTheme="majorHAnsi"/>
                <w:sz w:val="24"/>
                <w:szCs w:val="24"/>
              </w:rPr>
              <w:t xml:space="preserve">Квартира </w:t>
            </w:r>
            <w:r w:rsidRPr="00F76843">
              <w:rPr>
                <w:rFonts w:asciiTheme="majorHAnsi" w:hAnsiTheme="majorHAnsi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5C5344" w:rsidRPr="00F76843" w:rsidRDefault="003F5DEB" w:rsidP="00F76843">
            <w:pPr>
              <w:rPr>
                <w:rFonts w:asciiTheme="majorHAnsi" w:hAnsiTheme="majorHAnsi"/>
                <w:sz w:val="24"/>
                <w:szCs w:val="24"/>
              </w:rPr>
            </w:pPr>
            <w:r w:rsidRPr="00F76843">
              <w:rPr>
                <w:rFonts w:asciiTheme="majorHAnsi" w:hAnsiTheme="majorHAnsi"/>
                <w:sz w:val="24"/>
                <w:szCs w:val="24"/>
              </w:rPr>
              <w:t>33,6</w:t>
            </w:r>
          </w:p>
        </w:tc>
        <w:tc>
          <w:tcPr>
            <w:tcW w:w="1100" w:type="dxa"/>
            <w:shd w:val="clear" w:color="auto" w:fill="auto"/>
          </w:tcPr>
          <w:p w:rsidR="003F5DEB" w:rsidRPr="00F76843" w:rsidRDefault="003F5DEB" w:rsidP="00F76843">
            <w:pPr>
              <w:rPr>
                <w:rFonts w:asciiTheme="majorHAnsi" w:hAnsiTheme="majorHAnsi"/>
                <w:sz w:val="24"/>
                <w:szCs w:val="24"/>
              </w:rPr>
            </w:pPr>
            <w:r w:rsidRPr="00F76843"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  <w:p w:rsidR="005C5344" w:rsidRPr="00F76843" w:rsidRDefault="005C5344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C5344" w:rsidRPr="00F76843" w:rsidRDefault="00D52334" w:rsidP="00F76843">
            <w:pPr>
              <w:rPr>
                <w:rFonts w:asciiTheme="majorHAnsi" w:hAnsiTheme="majorHAnsi"/>
                <w:sz w:val="24"/>
                <w:szCs w:val="24"/>
              </w:rPr>
            </w:pPr>
            <w:r w:rsidRPr="00F76843">
              <w:rPr>
                <w:rFonts w:asciiTheme="majorHAnsi" w:hAnsiTheme="majorHAnsi"/>
                <w:sz w:val="24"/>
                <w:szCs w:val="24"/>
              </w:rPr>
              <w:t>Автомобиль</w:t>
            </w:r>
          </w:p>
          <w:p w:rsidR="000F5DBF" w:rsidRPr="00F76843" w:rsidRDefault="003C06B6" w:rsidP="00F76843">
            <w:pPr>
              <w:rPr>
                <w:rFonts w:asciiTheme="majorHAnsi" w:hAnsiTheme="majorHAnsi"/>
                <w:sz w:val="24"/>
                <w:szCs w:val="24"/>
              </w:rPr>
            </w:pPr>
            <w:r w:rsidRPr="00F76843">
              <w:rPr>
                <w:rFonts w:asciiTheme="majorHAnsi" w:hAnsiTheme="majorHAnsi" w:cs="Arial"/>
                <w:bCs/>
                <w:color w:val="333333"/>
                <w:sz w:val="24"/>
                <w:szCs w:val="24"/>
                <w:shd w:val="clear" w:color="auto" w:fill="FFFFFF"/>
              </w:rPr>
              <w:t>Lifan</w:t>
            </w:r>
            <w:r w:rsidRPr="00F76843">
              <w:rPr>
                <w:rStyle w:val="apple-converted-space"/>
                <w:rFonts w:asciiTheme="majorHAnsi" w:hAnsiTheme="majorHAnsi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6843">
              <w:rPr>
                <w:rFonts w:asciiTheme="majorHAnsi" w:hAnsiTheme="majorHAnsi" w:cs="Arial"/>
                <w:bCs/>
                <w:color w:val="333333"/>
                <w:sz w:val="24"/>
                <w:szCs w:val="24"/>
                <w:shd w:val="clear" w:color="auto" w:fill="FFFFFF"/>
              </w:rPr>
              <w:t>Smily</w:t>
            </w:r>
          </w:p>
        </w:tc>
        <w:tc>
          <w:tcPr>
            <w:tcW w:w="1559" w:type="dxa"/>
            <w:shd w:val="clear" w:color="auto" w:fill="auto"/>
          </w:tcPr>
          <w:p w:rsidR="003F5DEB" w:rsidRPr="00F76843" w:rsidRDefault="003F5DEB" w:rsidP="00F76843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F76843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F76843" w:rsidRDefault="005C5344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F5DEB" w:rsidRPr="00F76843" w:rsidRDefault="003F5DEB" w:rsidP="00F76843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F76843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F76843" w:rsidRDefault="005C5344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F5DEB" w:rsidRPr="00F76843" w:rsidRDefault="003F5DEB" w:rsidP="00F76843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F76843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F76843" w:rsidRDefault="005C5344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C5344" w:rsidRPr="00F76843" w:rsidTr="007733DB">
        <w:trPr>
          <w:trHeight w:val="849"/>
        </w:trPr>
        <w:tc>
          <w:tcPr>
            <w:tcW w:w="2235" w:type="dxa"/>
            <w:shd w:val="clear" w:color="auto" w:fill="auto"/>
          </w:tcPr>
          <w:p w:rsidR="005C5344" w:rsidRPr="00F76843" w:rsidRDefault="005C5344" w:rsidP="00572196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2160" w:type="dxa"/>
            <w:shd w:val="clear" w:color="auto" w:fill="auto"/>
          </w:tcPr>
          <w:p w:rsidR="005C5344" w:rsidRPr="00F76843" w:rsidRDefault="005C5344" w:rsidP="005D0E8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90A65" w:rsidRPr="00F76843" w:rsidRDefault="00E90A65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F76843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F76843" w:rsidRDefault="005C5344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90A65" w:rsidRPr="00F76843" w:rsidRDefault="00E90A65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F76843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F76843" w:rsidRDefault="005C5344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90A65" w:rsidRPr="00F76843" w:rsidRDefault="00E90A65" w:rsidP="00F76843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F76843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F76843" w:rsidRDefault="005C5344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90A65" w:rsidRPr="00F76843" w:rsidRDefault="00E90A65" w:rsidP="00F76843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F76843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F76843" w:rsidRDefault="005C5344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90A65" w:rsidRPr="00F76843" w:rsidRDefault="00E90A65" w:rsidP="00F76843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F76843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F76843" w:rsidRDefault="005C5344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90A65" w:rsidRPr="00F76843" w:rsidRDefault="00E90A65" w:rsidP="00F76843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F76843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F76843" w:rsidRDefault="005C5344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90A65" w:rsidRPr="00F76843" w:rsidRDefault="00E90A65" w:rsidP="00F76843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F76843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F76843" w:rsidRDefault="005C5344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90A65" w:rsidRPr="00F76843" w:rsidRDefault="00E90A65" w:rsidP="00F76843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F76843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F76843" w:rsidRDefault="005C5344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F3CCC" w:rsidRPr="00F76843" w:rsidTr="007733DB">
        <w:trPr>
          <w:trHeight w:val="849"/>
        </w:trPr>
        <w:tc>
          <w:tcPr>
            <w:tcW w:w="2235" w:type="dxa"/>
            <w:shd w:val="clear" w:color="auto" w:fill="auto"/>
          </w:tcPr>
          <w:p w:rsidR="00DF3CCC" w:rsidRPr="00F76843" w:rsidRDefault="00DF3CCC" w:rsidP="000D168F">
            <w:pPr>
              <w:rPr>
                <w:b/>
                <w:sz w:val="24"/>
                <w:szCs w:val="24"/>
              </w:rPr>
            </w:pPr>
            <w:r w:rsidRPr="00F76843">
              <w:rPr>
                <w:b/>
                <w:sz w:val="24"/>
                <w:szCs w:val="24"/>
              </w:rPr>
              <w:t>Прошина Светлана Викторовна</w:t>
            </w:r>
          </w:p>
        </w:tc>
        <w:tc>
          <w:tcPr>
            <w:tcW w:w="2160" w:type="dxa"/>
            <w:shd w:val="clear" w:color="auto" w:fill="auto"/>
          </w:tcPr>
          <w:p w:rsidR="00DF3CCC" w:rsidRPr="00F76843" w:rsidRDefault="00DF3CCC" w:rsidP="000D168F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Ведущий специалист отдела ЗИО</w:t>
            </w:r>
          </w:p>
        </w:tc>
        <w:tc>
          <w:tcPr>
            <w:tcW w:w="1701" w:type="dxa"/>
            <w:shd w:val="clear" w:color="auto" w:fill="auto"/>
          </w:tcPr>
          <w:p w:rsidR="00DF3CCC" w:rsidRPr="00F76843" w:rsidRDefault="00F140FA" w:rsidP="000D168F">
            <w:pPr>
              <w:jc w:val="center"/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545 993,80</w:t>
            </w:r>
          </w:p>
        </w:tc>
        <w:tc>
          <w:tcPr>
            <w:tcW w:w="2126" w:type="dxa"/>
            <w:shd w:val="clear" w:color="auto" w:fill="auto"/>
          </w:tcPr>
          <w:p w:rsidR="00DF3CCC" w:rsidRPr="00F76843" w:rsidRDefault="00DF3CCC" w:rsidP="000D168F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Квартира (1/8 доли)</w:t>
            </w:r>
          </w:p>
          <w:p w:rsidR="00DF3CCC" w:rsidRPr="00F76843" w:rsidRDefault="00DF3CCC" w:rsidP="000D168F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Жилой дом</w:t>
            </w:r>
          </w:p>
          <w:p w:rsidR="00DF3CCC" w:rsidRPr="00F76843" w:rsidRDefault="00DF3CCC" w:rsidP="000D168F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DF3CCC" w:rsidRPr="00F76843" w:rsidRDefault="00DF3CCC" w:rsidP="00F76843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43,7</w:t>
            </w:r>
          </w:p>
          <w:p w:rsidR="00DF3CCC" w:rsidRPr="00F76843" w:rsidRDefault="00DF3CCC" w:rsidP="00F76843">
            <w:pPr>
              <w:rPr>
                <w:sz w:val="24"/>
                <w:szCs w:val="24"/>
              </w:rPr>
            </w:pPr>
          </w:p>
          <w:p w:rsidR="00DF3CCC" w:rsidRPr="00F76843" w:rsidRDefault="00DF3CCC" w:rsidP="00F76843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139,3</w:t>
            </w:r>
          </w:p>
          <w:p w:rsidR="00067703" w:rsidRDefault="00067703" w:rsidP="00F76843">
            <w:pPr>
              <w:rPr>
                <w:sz w:val="24"/>
                <w:szCs w:val="24"/>
              </w:rPr>
            </w:pPr>
          </w:p>
          <w:p w:rsidR="00DF3CCC" w:rsidRPr="00F76843" w:rsidRDefault="00DF3CCC" w:rsidP="00F76843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1100</w:t>
            </w:r>
          </w:p>
        </w:tc>
        <w:tc>
          <w:tcPr>
            <w:tcW w:w="1100" w:type="dxa"/>
            <w:shd w:val="clear" w:color="auto" w:fill="auto"/>
          </w:tcPr>
          <w:p w:rsidR="00DF3CCC" w:rsidRDefault="00DF3CCC" w:rsidP="00F76843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Россия</w:t>
            </w:r>
          </w:p>
          <w:p w:rsidR="00067703" w:rsidRDefault="00067703" w:rsidP="00F76843">
            <w:pPr>
              <w:rPr>
                <w:sz w:val="24"/>
                <w:szCs w:val="24"/>
              </w:rPr>
            </w:pPr>
          </w:p>
          <w:p w:rsidR="00067703" w:rsidRDefault="00067703" w:rsidP="00F76843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Россия</w:t>
            </w:r>
          </w:p>
          <w:p w:rsidR="00067703" w:rsidRDefault="00067703" w:rsidP="00F76843">
            <w:pPr>
              <w:rPr>
                <w:sz w:val="24"/>
                <w:szCs w:val="24"/>
              </w:rPr>
            </w:pPr>
          </w:p>
          <w:p w:rsidR="00067703" w:rsidRPr="00F76843" w:rsidRDefault="00067703" w:rsidP="00F76843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C6408" w:rsidRPr="00F76843" w:rsidRDefault="008C6408" w:rsidP="00F76843">
            <w:pPr>
              <w:rPr>
                <w:rFonts w:asciiTheme="majorHAnsi" w:hAnsiTheme="majorHAnsi"/>
                <w:sz w:val="24"/>
                <w:szCs w:val="24"/>
              </w:rPr>
            </w:pPr>
            <w:r w:rsidRPr="00F76843">
              <w:rPr>
                <w:rFonts w:asciiTheme="majorHAnsi" w:hAnsiTheme="majorHAnsi"/>
                <w:sz w:val="24"/>
                <w:szCs w:val="24"/>
              </w:rPr>
              <w:t>Автомобиль</w:t>
            </w:r>
          </w:p>
          <w:p w:rsidR="00DF3CCC" w:rsidRPr="00F76843" w:rsidRDefault="00DF3CCC" w:rsidP="00F76843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Форд Фокус</w:t>
            </w:r>
          </w:p>
        </w:tc>
        <w:tc>
          <w:tcPr>
            <w:tcW w:w="1559" w:type="dxa"/>
            <w:shd w:val="clear" w:color="auto" w:fill="auto"/>
          </w:tcPr>
          <w:p w:rsidR="00DF3CCC" w:rsidRPr="00F76843" w:rsidRDefault="00F140FA" w:rsidP="00F76843">
            <w:pPr>
              <w:rPr>
                <w:sz w:val="24"/>
                <w:szCs w:val="24"/>
              </w:rPr>
            </w:pPr>
            <w:r w:rsidRPr="00F7684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4" w:type="dxa"/>
            <w:shd w:val="clear" w:color="auto" w:fill="auto"/>
          </w:tcPr>
          <w:p w:rsidR="00DF3CCC" w:rsidRPr="00F76843" w:rsidRDefault="00F140FA" w:rsidP="00F76843">
            <w:pPr>
              <w:rPr>
                <w:sz w:val="24"/>
                <w:szCs w:val="24"/>
              </w:rPr>
            </w:pPr>
            <w:r w:rsidRPr="00F7684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18" w:type="dxa"/>
            <w:shd w:val="clear" w:color="auto" w:fill="auto"/>
          </w:tcPr>
          <w:p w:rsidR="00DF3CCC" w:rsidRPr="00F76843" w:rsidRDefault="00F140FA" w:rsidP="00F76843">
            <w:pPr>
              <w:rPr>
                <w:sz w:val="24"/>
                <w:szCs w:val="24"/>
              </w:rPr>
            </w:pPr>
            <w:r w:rsidRPr="00F7684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</w:tr>
      <w:tr w:rsidR="00DF3CCC" w:rsidRPr="00F76843" w:rsidTr="007733DB">
        <w:trPr>
          <w:trHeight w:val="849"/>
        </w:trPr>
        <w:tc>
          <w:tcPr>
            <w:tcW w:w="2235" w:type="dxa"/>
            <w:shd w:val="clear" w:color="auto" w:fill="auto"/>
          </w:tcPr>
          <w:p w:rsidR="00DF3CCC" w:rsidRPr="00F76843" w:rsidRDefault="00DF3CCC" w:rsidP="000D168F">
            <w:pPr>
              <w:rPr>
                <w:b/>
                <w:sz w:val="24"/>
                <w:szCs w:val="24"/>
              </w:rPr>
            </w:pPr>
            <w:r w:rsidRPr="00F76843">
              <w:rPr>
                <w:b/>
                <w:sz w:val="24"/>
                <w:szCs w:val="24"/>
              </w:rPr>
              <w:t>Кузьмина Элла Вильевна</w:t>
            </w:r>
          </w:p>
        </w:tc>
        <w:tc>
          <w:tcPr>
            <w:tcW w:w="2160" w:type="dxa"/>
            <w:shd w:val="clear" w:color="auto" w:fill="auto"/>
          </w:tcPr>
          <w:p w:rsidR="00DF3CCC" w:rsidRPr="00F76843" w:rsidRDefault="00DF3CCC" w:rsidP="000D168F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Ведущий специалист отдела ЖКХ и строительства</w:t>
            </w:r>
          </w:p>
        </w:tc>
        <w:tc>
          <w:tcPr>
            <w:tcW w:w="1701" w:type="dxa"/>
            <w:shd w:val="clear" w:color="auto" w:fill="auto"/>
          </w:tcPr>
          <w:p w:rsidR="00DF3CCC" w:rsidRPr="00F76843" w:rsidRDefault="00471419" w:rsidP="000D168F">
            <w:pPr>
              <w:jc w:val="center"/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693 812,89</w:t>
            </w:r>
          </w:p>
        </w:tc>
        <w:tc>
          <w:tcPr>
            <w:tcW w:w="2126" w:type="dxa"/>
            <w:shd w:val="clear" w:color="auto" w:fill="auto"/>
          </w:tcPr>
          <w:p w:rsidR="00DF3CCC" w:rsidRPr="00F76843" w:rsidRDefault="00DF3CCC" w:rsidP="000D168F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Жилой дом (1/2 доли)</w:t>
            </w:r>
          </w:p>
          <w:p w:rsidR="00DF3CCC" w:rsidRPr="00F76843" w:rsidRDefault="00DF3CCC" w:rsidP="000D168F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Земельный участок для ИЖС (1/2 доли)</w:t>
            </w:r>
          </w:p>
        </w:tc>
        <w:tc>
          <w:tcPr>
            <w:tcW w:w="1276" w:type="dxa"/>
            <w:shd w:val="clear" w:color="auto" w:fill="auto"/>
          </w:tcPr>
          <w:p w:rsidR="00DF3CCC" w:rsidRPr="00F76843" w:rsidRDefault="00DF3CCC" w:rsidP="00F76843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147,6</w:t>
            </w:r>
          </w:p>
          <w:p w:rsidR="00DF3CCC" w:rsidRPr="00F76843" w:rsidRDefault="00DF3CCC" w:rsidP="00F76843">
            <w:pPr>
              <w:rPr>
                <w:sz w:val="24"/>
                <w:szCs w:val="24"/>
              </w:rPr>
            </w:pPr>
          </w:p>
          <w:p w:rsidR="00DF3CCC" w:rsidRPr="00F76843" w:rsidRDefault="00DF3CCC" w:rsidP="00F76843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1200</w:t>
            </w:r>
          </w:p>
        </w:tc>
        <w:tc>
          <w:tcPr>
            <w:tcW w:w="1100" w:type="dxa"/>
            <w:shd w:val="clear" w:color="auto" w:fill="auto"/>
          </w:tcPr>
          <w:p w:rsidR="00DF3CCC" w:rsidRDefault="00DF3CCC" w:rsidP="00F76843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Россия</w:t>
            </w:r>
          </w:p>
          <w:p w:rsidR="00067703" w:rsidRDefault="00067703" w:rsidP="00F76843">
            <w:pPr>
              <w:rPr>
                <w:sz w:val="24"/>
                <w:szCs w:val="24"/>
              </w:rPr>
            </w:pPr>
          </w:p>
          <w:p w:rsidR="00067703" w:rsidRPr="00F76843" w:rsidRDefault="00067703" w:rsidP="00F76843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C6408" w:rsidRPr="00F76843" w:rsidRDefault="008C6408" w:rsidP="00F76843">
            <w:pPr>
              <w:rPr>
                <w:rFonts w:asciiTheme="majorHAnsi" w:hAnsiTheme="majorHAnsi"/>
                <w:sz w:val="24"/>
                <w:szCs w:val="24"/>
              </w:rPr>
            </w:pPr>
            <w:r w:rsidRPr="00F76843">
              <w:rPr>
                <w:rFonts w:asciiTheme="majorHAnsi" w:hAnsiTheme="majorHAnsi"/>
                <w:sz w:val="24"/>
                <w:szCs w:val="24"/>
              </w:rPr>
              <w:t>Автомобиль</w:t>
            </w:r>
          </w:p>
          <w:p w:rsidR="00DF3CCC" w:rsidRPr="00F76843" w:rsidRDefault="00726E16" w:rsidP="00F76843">
            <w:pPr>
              <w:rPr>
                <w:sz w:val="24"/>
                <w:szCs w:val="24"/>
              </w:rPr>
            </w:pPr>
            <w:hyperlink r:id="rId7" w:tgtFrame="_blank" w:history="1">
              <w:r w:rsidR="00DF3CCC" w:rsidRPr="00F76843">
                <w:rPr>
                  <w:sz w:val="24"/>
                  <w:szCs w:val="24"/>
                </w:rPr>
                <w:t>Volkswagen Polo</w:t>
              </w:r>
            </w:hyperlink>
          </w:p>
          <w:p w:rsidR="00DF3CCC" w:rsidRPr="00F76843" w:rsidRDefault="00DF3CCC" w:rsidP="00F7684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3CCC" w:rsidRPr="00F76843" w:rsidRDefault="008C6408" w:rsidP="00F76843">
            <w:pPr>
              <w:ind w:right="111"/>
              <w:rPr>
                <w:sz w:val="24"/>
                <w:szCs w:val="24"/>
              </w:rPr>
            </w:pPr>
            <w:r w:rsidRPr="00F7684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4" w:type="dxa"/>
            <w:shd w:val="clear" w:color="auto" w:fill="auto"/>
          </w:tcPr>
          <w:p w:rsidR="00DF3CCC" w:rsidRPr="00F76843" w:rsidRDefault="008C6408" w:rsidP="00F76843">
            <w:pPr>
              <w:rPr>
                <w:sz w:val="24"/>
                <w:szCs w:val="24"/>
              </w:rPr>
            </w:pPr>
            <w:r w:rsidRPr="00F7684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18" w:type="dxa"/>
            <w:shd w:val="clear" w:color="auto" w:fill="auto"/>
          </w:tcPr>
          <w:p w:rsidR="00DF3CCC" w:rsidRPr="00F76843" w:rsidRDefault="008C6408" w:rsidP="00F76843">
            <w:pPr>
              <w:rPr>
                <w:sz w:val="24"/>
                <w:szCs w:val="24"/>
              </w:rPr>
            </w:pPr>
            <w:r w:rsidRPr="00F7684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</w:tr>
      <w:tr w:rsidR="00DF3CCC" w:rsidRPr="00F76843" w:rsidTr="007733DB">
        <w:trPr>
          <w:trHeight w:val="849"/>
        </w:trPr>
        <w:tc>
          <w:tcPr>
            <w:tcW w:w="2235" w:type="dxa"/>
            <w:shd w:val="clear" w:color="auto" w:fill="auto"/>
          </w:tcPr>
          <w:p w:rsidR="00DF3CCC" w:rsidRPr="00F76843" w:rsidRDefault="00DF3CCC" w:rsidP="000D168F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DF3CCC" w:rsidRPr="00F76843" w:rsidRDefault="00DF3CCC" w:rsidP="000D168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F3CCC" w:rsidRPr="00F76843" w:rsidRDefault="00A114B9" w:rsidP="000D168F">
            <w:pPr>
              <w:jc w:val="center"/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960 000,00</w:t>
            </w:r>
          </w:p>
        </w:tc>
        <w:tc>
          <w:tcPr>
            <w:tcW w:w="2126" w:type="dxa"/>
            <w:shd w:val="clear" w:color="auto" w:fill="auto"/>
          </w:tcPr>
          <w:p w:rsidR="00DF3CCC" w:rsidRPr="00F76843" w:rsidRDefault="00DF3CCC" w:rsidP="000D168F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Жилой дом (1/2 доли)</w:t>
            </w:r>
          </w:p>
          <w:p w:rsidR="00DF3CCC" w:rsidRPr="00F76843" w:rsidRDefault="00DF3CCC" w:rsidP="000D168F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Земельный участок для ИЖС (1/2 доли)</w:t>
            </w:r>
          </w:p>
        </w:tc>
        <w:tc>
          <w:tcPr>
            <w:tcW w:w="1276" w:type="dxa"/>
            <w:shd w:val="clear" w:color="auto" w:fill="auto"/>
          </w:tcPr>
          <w:p w:rsidR="00DF3CCC" w:rsidRPr="00F76843" w:rsidRDefault="00E175F6" w:rsidP="00F76843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44,6</w:t>
            </w:r>
          </w:p>
          <w:p w:rsidR="00E175F6" w:rsidRPr="00F76843" w:rsidRDefault="00E175F6" w:rsidP="00F76843">
            <w:pPr>
              <w:rPr>
                <w:sz w:val="24"/>
                <w:szCs w:val="24"/>
              </w:rPr>
            </w:pPr>
          </w:p>
          <w:p w:rsidR="00E175F6" w:rsidRPr="00F76843" w:rsidRDefault="00E175F6" w:rsidP="00F76843">
            <w:pPr>
              <w:rPr>
                <w:sz w:val="24"/>
                <w:szCs w:val="24"/>
              </w:rPr>
            </w:pPr>
          </w:p>
          <w:p w:rsidR="00DF3CCC" w:rsidRPr="00F76843" w:rsidRDefault="00DF3CCC" w:rsidP="00F76843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1372</w:t>
            </w:r>
          </w:p>
        </w:tc>
        <w:tc>
          <w:tcPr>
            <w:tcW w:w="1100" w:type="dxa"/>
            <w:shd w:val="clear" w:color="auto" w:fill="auto"/>
          </w:tcPr>
          <w:p w:rsidR="00DF3CCC" w:rsidRDefault="00DF3CCC" w:rsidP="00F76843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Россия</w:t>
            </w:r>
          </w:p>
          <w:p w:rsidR="00067703" w:rsidRDefault="00067703" w:rsidP="00F76843">
            <w:pPr>
              <w:rPr>
                <w:sz w:val="24"/>
                <w:szCs w:val="24"/>
              </w:rPr>
            </w:pPr>
          </w:p>
          <w:p w:rsidR="00067703" w:rsidRDefault="00067703" w:rsidP="00F76843">
            <w:pPr>
              <w:rPr>
                <w:sz w:val="24"/>
                <w:szCs w:val="24"/>
              </w:rPr>
            </w:pPr>
          </w:p>
          <w:p w:rsidR="00067703" w:rsidRPr="00F76843" w:rsidRDefault="00067703" w:rsidP="00F76843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175F6" w:rsidRPr="00F76843" w:rsidRDefault="00E175F6" w:rsidP="00F76843">
            <w:pPr>
              <w:rPr>
                <w:rFonts w:asciiTheme="majorHAnsi" w:hAnsiTheme="majorHAnsi"/>
                <w:sz w:val="24"/>
                <w:szCs w:val="24"/>
              </w:rPr>
            </w:pPr>
            <w:r w:rsidRPr="00F76843">
              <w:rPr>
                <w:rFonts w:asciiTheme="majorHAnsi" w:hAnsiTheme="majorHAnsi"/>
                <w:sz w:val="24"/>
                <w:szCs w:val="24"/>
              </w:rPr>
              <w:t>Автомобиль</w:t>
            </w:r>
          </w:p>
          <w:p w:rsidR="00DF3CCC" w:rsidRPr="00F76843" w:rsidRDefault="00726E16" w:rsidP="00F76843">
            <w:pPr>
              <w:rPr>
                <w:sz w:val="24"/>
                <w:szCs w:val="24"/>
              </w:rPr>
            </w:pPr>
            <w:hyperlink r:id="rId8" w:tgtFrame="_blank" w:history="1">
              <w:r w:rsidR="00DF3CCC" w:rsidRPr="00F76843">
                <w:rPr>
                  <w:sz w:val="24"/>
                  <w:szCs w:val="24"/>
                </w:rPr>
                <w:t>Mitsubishi Lancer</w:t>
              </w:r>
            </w:hyperlink>
          </w:p>
          <w:p w:rsidR="00DF3CCC" w:rsidRPr="00F76843" w:rsidRDefault="00DF3CCC" w:rsidP="00F7684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F3CCC" w:rsidRPr="00F76843" w:rsidRDefault="00E175F6" w:rsidP="00F76843">
            <w:pPr>
              <w:rPr>
                <w:sz w:val="24"/>
                <w:szCs w:val="24"/>
              </w:rPr>
            </w:pPr>
            <w:r w:rsidRPr="00F7684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4" w:type="dxa"/>
            <w:shd w:val="clear" w:color="auto" w:fill="auto"/>
          </w:tcPr>
          <w:p w:rsidR="00DF3CCC" w:rsidRPr="00F76843" w:rsidRDefault="00E175F6" w:rsidP="00F76843">
            <w:pPr>
              <w:rPr>
                <w:sz w:val="24"/>
                <w:szCs w:val="24"/>
              </w:rPr>
            </w:pPr>
            <w:r w:rsidRPr="00F7684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18" w:type="dxa"/>
            <w:shd w:val="clear" w:color="auto" w:fill="auto"/>
          </w:tcPr>
          <w:p w:rsidR="00DF3CCC" w:rsidRPr="00F76843" w:rsidRDefault="00E175F6" w:rsidP="00F76843">
            <w:pPr>
              <w:rPr>
                <w:sz w:val="24"/>
                <w:szCs w:val="24"/>
              </w:rPr>
            </w:pPr>
            <w:r w:rsidRPr="00F7684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</w:tr>
      <w:tr w:rsidR="00DF3CCC" w:rsidRPr="00F76843" w:rsidTr="007733DB">
        <w:trPr>
          <w:trHeight w:val="849"/>
        </w:trPr>
        <w:tc>
          <w:tcPr>
            <w:tcW w:w="2235" w:type="dxa"/>
            <w:shd w:val="clear" w:color="auto" w:fill="auto"/>
          </w:tcPr>
          <w:p w:rsidR="00DF3CCC" w:rsidRDefault="00DF3CCC" w:rsidP="000D168F">
            <w:pPr>
              <w:rPr>
                <w:b/>
                <w:sz w:val="24"/>
                <w:szCs w:val="24"/>
              </w:rPr>
            </w:pPr>
            <w:r w:rsidRPr="00F76843">
              <w:rPr>
                <w:b/>
                <w:sz w:val="24"/>
                <w:szCs w:val="24"/>
              </w:rPr>
              <w:t>Радишевский Валерий Анатольевич</w:t>
            </w:r>
          </w:p>
          <w:p w:rsidR="00B835BE" w:rsidRPr="00F76843" w:rsidRDefault="00B835BE" w:rsidP="000D168F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DF3CCC" w:rsidRPr="00F76843" w:rsidRDefault="00BA5413" w:rsidP="000D168F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Ведущий</w:t>
            </w:r>
            <w:r w:rsidR="00DF3CCC" w:rsidRPr="00F76843">
              <w:rPr>
                <w:sz w:val="24"/>
                <w:szCs w:val="24"/>
              </w:rPr>
              <w:t xml:space="preserve"> специалист по АХЧ, делам ГО и ЧС</w:t>
            </w:r>
          </w:p>
        </w:tc>
        <w:tc>
          <w:tcPr>
            <w:tcW w:w="1701" w:type="dxa"/>
            <w:shd w:val="clear" w:color="auto" w:fill="auto"/>
          </w:tcPr>
          <w:p w:rsidR="00DF3CCC" w:rsidRPr="004D791B" w:rsidRDefault="00384039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>758 110,18</w:t>
            </w:r>
          </w:p>
        </w:tc>
        <w:tc>
          <w:tcPr>
            <w:tcW w:w="2126" w:type="dxa"/>
            <w:shd w:val="clear" w:color="auto" w:fill="auto"/>
          </w:tcPr>
          <w:p w:rsidR="00DF3CCC" w:rsidRPr="004D791B" w:rsidRDefault="00DF3CCC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>Квартира(собственность)</w:t>
            </w:r>
          </w:p>
        </w:tc>
        <w:tc>
          <w:tcPr>
            <w:tcW w:w="1276" w:type="dxa"/>
            <w:shd w:val="clear" w:color="auto" w:fill="auto"/>
          </w:tcPr>
          <w:p w:rsidR="00DF3CCC" w:rsidRPr="004D791B" w:rsidRDefault="00DF3CCC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>44</w:t>
            </w:r>
            <w:r w:rsidR="00F76843" w:rsidRPr="004D791B">
              <w:rPr>
                <w:rFonts w:asciiTheme="majorHAnsi" w:hAnsiTheme="majorHAnsi"/>
                <w:sz w:val="24"/>
                <w:szCs w:val="24"/>
              </w:rPr>
              <w:t>,0</w:t>
            </w:r>
          </w:p>
        </w:tc>
        <w:tc>
          <w:tcPr>
            <w:tcW w:w="1100" w:type="dxa"/>
            <w:shd w:val="clear" w:color="auto" w:fill="auto"/>
          </w:tcPr>
          <w:p w:rsidR="00DF3CCC" w:rsidRPr="004D791B" w:rsidRDefault="00DF3CCC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F3CCC" w:rsidRPr="004D791B" w:rsidRDefault="00384039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имею</w:t>
            </w:r>
          </w:p>
        </w:tc>
        <w:tc>
          <w:tcPr>
            <w:tcW w:w="1559" w:type="dxa"/>
            <w:shd w:val="clear" w:color="auto" w:fill="auto"/>
          </w:tcPr>
          <w:p w:rsidR="00DF3CCC" w:rsidRPr="004D791B" w:rsidRDefault="00384039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имею</w:t>
            </w:r>
          </w:p>
        </w:tc>
        <w:tc>
          <w:tcPr>
            <w:tcW w:w="1134" w:type="dxa"/>
            <w:shd w:val="clear" w:color="auto" w:fill="auto"/>
          </w:tcPr>
          <w:p w:rsidR="00DF3CCC" w:rsidRPr="004D791B" w:rsidRDefault="00384039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имею</w:t>
            </w:r>
          </w:p>
        </w:tc>
        <w:tc>
          <w:tcPr>
            <w:tcW w:w="1418" w:type="dxa"/>
            <w:shd w:val="clear" w:color="auto" w:fill="auto"/>
          </w:tcPr>
          <w:p w:rsidR="00DF3CCC" w:rsidRPr="004D791B" w:rsidRDefault="00EB0A70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имею</w:t>
            </w:r>
          </w:p>
        </w:tc>
      </w:tr>
      <w:tr w:rsidR="00BA5413" w:rsidRPr="00F76843" w:rsidTr="007733DB">
        <w:trPr>
          <w:trHeight w:val="849"/>
        </w:trPr>
        <w:tc>
          <w:tcPr>
            <w:tcW w:w="2235" w:type="dxa"/>
            <w:shd w:val="clear" w:color="auto" w:fill="auto"/>
          </w:tcPr>
          <w:p w:rsidR="00BA5413" w:rsidRDefault="00BA5413" w:rsidP="000D16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Степанова</w:t>
            </w:r>
          </w:p>
          <w:p w:rsidR="00BA5413" w:rsidRPr="00F76843" w:rsidRDefault="00BA5413" w:rsidP="000D16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Елизавета Сергеевна</w:t>
            </w:r>
          </w:p>
        </w:tc>
        <w:tc>
          <w:tcPr>
            <w:tcW w:w="2160" w:type="dxa"/>
            <w:shd w:val="clear" w:color="auto" w:fill="auto"/>
          </w:tcPr>
          <w:p w:rsidR="00BA5413" w:rsidRDefault="00BA5413" w:rsidP="000D168F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Ведущий специалист</w:t>
            </w:r>
          </w:p>
          <w:p w:rsidR="00BA5413" w:rsidRPr="00F76843" w:rsidRDefault="00BA5413" w:rsidP="000D168F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отдела экономического анализа и бухгалтерского учета</w:t>
            </w:r>
          </w:p>
        </w:tc>
        <w:tc>
          <w:tcPr>
            <w:tcW w:w="1701" w:type="dxa"/>
            <w:shd w:val="clear" w:color="auto" w:fill="auto"/>
          </w:tcPr>
          <w:p w:rsidR="00BA5413" w:rsidRPr="004D791B" w:rsidRDefault="00E3143B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>531 412,23</w:t>
            </w:r>
          </w:p>
        </w:tc>
        <w:tc>
          <w:tcPr>
            <w:tcW w:w="2126" w:type="dxa"/>
            <w:shd w:val="clear" w:color="auto" w:fill="auto"/>
          </w:tcPr>
          <w:p w:rsidR="00BA5413" w:rsidRPr="004D791B" w:rsidRDefault="00E3143B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BA5413" w:rsidRPr="004D791B" w:rsidRDefault="00E3143B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имею</w:t>
            </w:r>
          </w:p>
        </w:tc>
        <w:tc>
          <w:tcPr>
            <w:tcW w:w="1100" w:type="dxa"/>
            <w:shd w:val="clear" w:color="auto" w:fill="auto"/>
          </w:tcPr>
          <w:p w:rsidR="00BA5413" w:rsidRPr="004D791B" w:rsidRDefault="00E3143B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имею</w:t>
            </w:r>
          </w:p>
        </w:tc>
        <w:tc>
          <w:tcPr>
            <w:tcW w:w="1701" w:type="dxa"/>
            <w:shd w:val="clear" w:color="auto" w:fill="auto"/>
          </w:tcPr>
          <w:p w:rsidR="00BA5413" w:rsidRPr="004D791B" w:rsidRDefault="00E3143B" w:rsidP="004D791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имею</w:t>
            </w:r>
          </w:p>
        </w:tc>
        <w:tc>
          <w:tcPr>
            <w:tcW w:w="1559" w:type="dxa"/>
            <w:shd w:val="clear" w:color="auto" w:fill="auto"/>
          </w:tcPr>
          <w:p w:rsidR="00BA5413" w:rsidRPr="004D791B" w:rsidRDefault="00E3143B" w:rsidP="004D791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A5413" w:rsidRPr="004D791B" w:rsidRDefault="00E3143B" w:rsidP="004D791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41,2</w:t>
            </w:r>
          </w:p>
        </w:tc>
        <w:tc>
          <w:tcPr>
            <w:tcW w:w="1418" w:type="dxa"/>
            <w:shd w:val="clear" w:color="auto" w:fill="auto"/>
          </w:tcPr>
          <w:p w:rsidR="00BA5413" w:rsidRPr="004D791B" w:rsidRDefault="00E3143B" w:rsidP="004D791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</w:tc>
      </w:tr>
      <w:tr w:rsidR="009655D4" w:rsidRPr="00F76843" w:rsidTr="007733DB">
        <w:trPr>
          <w:trHeight w:val="849"/>
        </w:trPr>
        <w:tc>
          <w:tcPr>
            <w:tcW w:w="2235" w:type="dxa"/>
            <w:shd w:val="clear" w:color="auto" w:fill="auto"/>
          </w:tcPr>
          <w:p w:rsidR="009655D4" w:rsidRPr="00F76843" w:rsidRDefault="009655D4" w:rsidP="00C40F82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2160" w:type="dxa"/>
            <w:shd w:val="clear" w:color="auto" w:fill="auto"/>
          </w:tcPr>
          <w:p w:rsidR="009655D4" w:rsidRPr="00F76843" w:rsidRDefault="009655D4" w:rsidP="00C40F8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655D4" w:rsidRPr="004D791B" w:rsidRDefault="009655D4" w:rsidP="004D791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9655D4" w:rsidRPr="004D791B" w:rsidRDefault="009655D4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655D4" w:rsidRPr="004D791B" w:rsidRDefault="009655D4" w:rsidP="004D791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9655D4" w:rsidRPr="004D791B" w:rsidRDefault="009655D4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655D4" w:rsidRPr="004D791B" w:rsidRDefault="009655D4" w:rsidP="004D791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9655D4" w:rsidRPr="004D791B" w:rsidRDefault="009655D4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9655D4" w:rsidRPr="004D791B" w:rsidRDefault="009655D4" w:rsidP="004D791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9655D4" w:rsidRPr="004D791B" w:rsidRDefault="009655D4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655D4" w:rsidRPr="004D791B" w:rsidRDefault="009655D4" w:rsidP="004D791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9655D4" w:rsidRPr="004D791B" w:rsidRDefault="009655D4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655D4" w:rsidRPr="004D791B" w:rsidRDefault="004B7D1F" w:rsidP="004D791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 xml:space="preserve">Квартира </w:t>
            </w:r>
          </w:p>
          <w:p w:rsidR="009655D4" w:rsidRPr="004D791B" w:rsidRDefault="009655D4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655D4" w:rsidRPr="004D791B" w:rsidRDefault="004B7D1F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41,2</w:t>
            </w:r>
          </w:p>
        </w:tc>
        <w:tc>
          <w:tcPr>
            <w:tcW w:w="1418" w:type="dxa"/>
            <w:shd w:val="clear" w:color="auto" w:fill="auto"/>
          </w:tcPr>
          <w:p w:rsidR="009655D4" w:rsidRPr="004D791B" w:rsidRDefault="004B7D1F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</w:tc>
      </w:tr>
      <w:tr w:rsidR="00B835BE" w:rsidRPr="00F76843" w:rsidTr="007733DB">
        <w:trPr>
          <w:trHeight w:val="849"/>
        </w:trPr>
        <w:tc>
          <w:tcPr>
            <w:tcW w:w="2235" w:type="dxa"/>
            <w:shd w:val="clear" w:color="auto" w:fill="auto"/>
          </w:tcPr>
          <w:p w:rsidR="00B835BE" w:rsidRDefault="00B835BE" w:rsidP="00C40F8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Бакулина</w:t>
            </w:r>
          </w:p>
          <w:p w:rsidR="00B835BE" w:rsidRDefault="00B835BE" w:rsidP="00C40F8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Галина Владимировна</w:t>
            </w:r>
          </w:p>
          <w:p w:rsidR="00E61409" w:rsidRPr="00CB3952" w:rsidRDefault="00E61409" w:rsidP="00C40F82">
            <w:pPr>
              <w:rPr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</w:tcPr>
          <w:p w:rsidR="00B835BE" w:rsidRPr="00CB3952" w:rsidRDefault="00B835BE" w:rsidP="00C40F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1-ой категории сектора по связям с общественностью и социальной работе</w:t>
            </w:r>
          </w:p>
        </w:tc>
        <w:tc>
          <w:tcPr>
            <w:tcW w:w="1701" w:type="dxa"/>
            <w:shd w:val="clear" w:color="auto" w:fill="auto"/>
          </w:tcPr>
          <w:p w:rsidR="00B835BE" w:rsidRPr="004D791B" w:rsidRDefault="004E5EB4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>197 446,00</w:t>
            </w:r>
          </w:p>
        </w:tc>
        <w:tc>
          <w:tcPr>
            <w:tcW w:w="2126" w:type="dxa"/>
            <w:shd w:val="clear" w:color="auto" w:fill="auto"/>
          </w:tcPr>
          <w:p w:rsidR="00B835BE" w:rsidRPr="004D791B" w:rsidRDefault="00B835BE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>Квартира(собственность)</w:t>
            </w:r>
            <w:r w:rsidR="004D791B" w:rsidRPr="00F76843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1276" w:type="dxa"/>
            <w:shd w:val="clear" w:color="auto" w:fill="auto"/>
          </w:tcPr>
          <w:p w:rsidR="00B835BE" w:rsidRPr="004D791B" w:rsidRDefault="004E5EB4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>47,0</w:t>
            </w:r>
          </w:p>
        </w:tc>
        <w:tc>
          <w:tcPr>
            <w:tcW w:w="1100" w:type="dxa"/>
            <w:shd w:val="clear" w:color="auto" w:fill="auto"/>
          </w:tcPr>
          <w:p w:rsidR="00B835BE" w:rsidRPr="004D791B" w:rsidRDefault="00B835BE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835BE" w:rsidRPr="004D791B" w:rsidRDefault="004E5EB4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имею</w:t>
            </w:r>
          </w:p>
        </w:tc>
        <w:tc>
          <w:tcPr>
            <w:tcW w:w="1559" w:type="dxa"/>
            <w:shd w:val="clear" w:color="auto" w:fill="auto"/>
          </w:tcPr>
          <w:p w:rsidR="00B835BE" w:rsidRPr="004D791B" w:rsidRDefault="004E5EB4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835BE" w:rsidRPr="004D791B" w:rsidRDefault="004E5EB4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>47,5</w:t>
            </w:r>
          </w:p>
        </w:tc>
        <w:tc>
          <w:tcPr>
            <w:tcW w:w="1418" w:type="dxa"/>
            <w:shd w:val="clear" w:color="auto" w:fill="auto"/>
          </w:tcPr>
          <w:p w:rsidR="00B835BE" w:rsidRPr="004D791B" w:rsidRDefault="004E5EB4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</w:tc>
      </w:tr>
      <w:tr w:rsidR="00E61409" w:rsidRPr="00F76843" w:rsidTr="007733DB">
        <w:trPr>
          <w:trHeight w:val="849"/>
        </w:trPr>
        <w:tc>
          <w:tcPr>
            <w:tcW w:w="2235" w:type="dxa"/>
            <w:shd w:val="clear" w:color="auto" w:fill="auto"/>
          </w:tcPr>
          <w:p w:rsidR="00E61409" w:rsidRPr="00CB3952" w:rsidRDefault="00E61409" w:rsidP="00C40F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E61409" w:rsidRPr="00CB3952" w:rsidRDefault="00E61409" w:rsidP="00C40F8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E61409" w:rsidRPr="004D791B" w:rsidRDefault="004E5EB4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>751 025,00</w:t>
            </w:r>
          </w:p>
        </w:tc>
        <w:tc>
          <w:tcPr>
            <w:tcW w:w="2126" w:type="dxa"/>
            <w:shd w:val="clear" w:color="auto" w:fill="auto"/>
          </w:tcPr>
          <w:p w:rsidR="004E5EB4" w:rsidRPr="004D791B" w:rsidRDefault="004E5EB4" w:rsidP="004D791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E61409" w:rsidRPr="004D791B" w:rsidRDefault="00E61409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5EB4" w:rsidRPr="004D791B" w:rsidRDefault="004E5EB4" w:rsidP="004D791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E61409" w:rsidRPr="004D791B" w:rsidRDefault="00E61409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4E5EB4" w:rsidRPr="004D791B" w:rsidRDefault="004E5EB4" w:rsidP="004D791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E61409" w:rsidRPr="004D791B" w:rsidRDefault="00E61409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61409" w:rsidRPr="004D791B" w:rsidRDefault="004E5EB4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 xml:space="preserve">Автомобиль </w:t>
            </w:r>
          </w:p>
          <w:p w:rsidR="004E5EB4" w:rsidRPr="004D791B" w:rsidRDefault="004E5EB4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 w:cs="Arial"/>
                <w:bCs/>
                <w:color w:val="333333"/>
                <w:sz w:val="24"/>
                <w:szCs w:val="24"/>
                <w:shd w:val="clear" w:color="auto" w:fill="FFFFFF"/>
              </w:rPr>
              <w:t>Nissan</w:t>
            </w:r>
            <w:r w:rsidRPr="004D791B">
              <w:rPr>
                <w:rStyle w:val="apple-converted-space"/>
                <w:rFonts w:asciiTheme="majorHAnsi" w:hAnsiTheme="majorHAnsi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D791B">
              <w:rPr>
                <w:rFonts w:asciiTheme="majorHAnsi" w:hAnsiTheme="majorHAnsi" w:cs="Arial"/>
                <w:bCs/>
                <w:color w:val="333333"/>
                <w:sz w:val="24"/>
                <w:szCs w:val="24"/>
                <w:shd w:val="clear" w:color="auto" w:fill="FFFFFF"/>
              </w:rPr>
              <w:t>Teana</w:t>
            </w:r>
          </w:p>
        </w:tc>
        <w:tc>
          <w:tcPr>
            <w:tcW w:w="1559" w:type="dxa"/>
            <w:shd w:val="clear" w:color="auto" w:fill="auto"/>
          </w:tcPr>
          <w:p w:rsidR="00E61409" w:rsidRPr="004D791B" w:rsidRDefault="00E61409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61409" w:rsidRPr="004D791B" w:rsidRDefault="0057500C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>47,5</w:t>
            </w:r>
          </w:p>
        </w:tc>
        <w:tc>
          <w:tcPr>
            <w:tcW w:w="1418" w:type="dxa"/>
            <w:shd w:val="clear" w:color="auto" w:fill="auto"/>
          </w:tcPr>
          <w:p w:rsidR="00E61409" w:rsidRPr="004D791B" w:rsidRDefault="0057500C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</w:tc>
      </w:tr>
      <w:tr w:rsidR="00E61409" w:rsidRPr="00F76843" w:rsidTr="007733DB">
        <w:trPr>
          <w:trHeight w:val="849"/>
        </w:trPr>
        <w:tc>
          <w:tcPr>
            <w:tcW w:w="2235" w:type="dxa"/>
            <w:shd w:val="clear" w:color="auto" w:fill="auto"/>
          </w:tcPr>
          <w:p w:rsidR="00E61409" w:rsidRPr="00F76843" w:rsidRDefault="00E61409" w:rsidP="00E61409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Несовершеннолетний ребенок (</w:t>
            </w:r>
            <w:r>
              <w:rPr>
                <w:sz w:val="24"/>
                <w:szCs w:val="24"/>
              </w:rPr>
              <w:t>дочь)</w:t>
            </w:r>
          </w:p>
        </w:tc>
        <w:tc>
          <w:tcPr>
            <w:tcW w:w="2160" w:type="dxa"/>
            <w:shd w:val="clear" w:color="auto" w:fill="auto"/>
          </w:tcPr>
          <w:p w:rsidR="00E61409" w:rsidRPr="00F76843" w:rsidRDefault="00E61409" w:rsidP="00C40F8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61409" w:rsidRPr="004D791B" w:rsidRDefault="00E61409" w:rsidP="004D791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E61409" w:rsidRPr="004D791B" w:rsidRDefault="00E61409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1409" w:rsidRPr="004D791B" w:rsidRDefault="00E61409" w:rsidP="004D791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E61409" w:rsidRPr="004D791B" w:rsidRDefault="00E61409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61409" w:rsidRPr="004D791B" w:rsidRDefault="00E61409" w:rsidP="004D791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E61409" w:rsidRPr="004D791B" w:rsidRDefault="00E61409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E61409" w:rsidRPr="004D791B" w:rsidRDefault="00E61409" w:rsidP="004D791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E61409" w:rsidRPr="004D791B" w:rsidRDefault="00E61409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61409" w:rsidRPr="004D791B" w:rsidRDefault="00E61409" w:rsidP="004D791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E61409" w:rsidRPr="004D791B" w:rsidRDefault="00E61409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1409" w:rsidRPr="004D791B" w:rsidRDefault="006A38B3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61409" w:rsidRPr="004D791B" w:rsidRDefault="006A38B3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 xml:space="preserve">47,5 </w:t>
            </w:r>
          </w:p>
        </w:tc>
        <w:tc>
          <w:tcPr>
            <w:tcW w:w="1418" w:type="dxa"/>
            <w:shd w:val="clear" w:color="auto" w:fill="auto"/>
          </w:tcPr>
          <w:p w:rsidR="00E61409" w:rsidRPr="004D791B" w:rsidRDefault="006A38B3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</w:tc>
      </w:tr>
      <w:tr w:rsidR="00E61409" w:rsidRPr="004D791B" w:rsidTr="007733DB">
        <w:trPr>
          <w:trHeight w:val="849"/>
        </w:trPr>
        <w:tc>
          <w:tcPr>
            <w:tcW w:w="2235" w:type="dxa"/>
            <w:shd w:val="clear" w:color="auto" w:fill="auto"/>
          </w:tcPr>
          <w:p w:rsidR="00E61409" w:rsidRPr="00B70793" w:rsidRDefault="00E61409" w:rsidP="00C40F82">
            <w:pPr>
              <w:rPr>
                <w:b/>
                <w:sz w:val="26"/>
                <w:szCs w:val="26"/>
              </w:rPr>
            </w:pPr>
            <w:r w:rsidRPr="00B70793">
              <w:rPr>
                <w:b/>
                <w:sz w:val="26"/>
                <w:szCs w:val="26"/>
              </w:rPr>
              <w:t>Гавриленко Ирина Брониславовна</w:t>
            </w:r>
          </w:p>
        </w:tc>
        <w:tc>
          <w:tcPr>
            <w:tcW w:w="2160" w:type="dxa"/>
            <w:shd w:val="clear" w:color="auto" w:fill="auto"/>
          </w:tcPr>
          <w:p w:rsidR="00E61409" w:rsidRPr="00CB3952" w:rsidRDefault="00E61409" w:rsidP="00C40F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 отдела экономического анализа и бухгалтерского учета</w:t>
            </w:r>
          </w:p>
        </w:tc>
        <w:tc>
          <w:tcPr>
            <w:tcW w:w="1701" w:type="dxa"/>
            <w:shd w:val="clear" w:color="auto" w:fill="auto"/>
          </w:tcPr>
          <w:p w:rsidR="00E61409" w:rsidRPr="004D791B" w:rsidRDefault="006E7D0B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>621 540,61</w:t>
            </w:r>
          </w:p>
        </w:tc>
        <w:tc>
          <w:tcPr>
            <w:tcW w:w="2126" w:type="dxa"/>
            <w:shd w:val="clear" w:color="auto" w:fill="auto"/>
          </w:tcPr>
          <w:p w:rsidR="00E61409" w:rsidRPr="004D791B" w:rsidRDefault="007F30BB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E61409" w:rsidRPr="004D791B" w:rsidRDefault="007F30BB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имею</w:t>
            </w:r>
          </w:p>
        </w:tc>
        <w:tc>
          <w:tcPr>
            <w:tcW w:w="1100" w:type="dxa"/>
            <w:shd w:val="clear" w:color="auto" w:fill="auto"/>
          </w:tcPr>
          <w:p w:rsidR="00E61409" w:rsidRPr="004D791B" w:rsidRDefault="007F30BB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имею</w:t>
            </w:r>
          </w:p>
        </w:tc>
        <w:tc>
          <w:tcPr>
            <w:tcW w:w="1701" w:type="dxa"/>
            <w:shd w:val="clear" w:color="auto" w:fill="auto"/>
          </w:tcPr>
          <w:p w:rsidR="00E61409" w:rsidRPr="004D791B" w:rsidRDefault="007F30BB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имею</w:t>
            </w:r>
          </w:p>
        </w:tc>
        <w:tc>
          <w:tcPr>
            <w:tcW w:w="1559" w:type="dxa"/>
            <w:shd w:val="clear" w:color="auto" w:fill="auto"/>
          </w:tcPr>
          <w:p w:rsidR="00E61409" w:rsidRPr="004D791B" w:rsidRDefault="007F30BB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61409" w:rsidRPr="004D791B" w:rsidRDefault="007F30BB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>41,9</w:t>
            </w:r>
          </w:p>
        </w:tc>
        <w:tc>
          <w:tcPr>
            <w:tcW w:w="1418" w:type="dxa"/>
            <w:shd w:val="clear" w:color="auto" w:fill="auto"/>
          </w:tcPr>
          <w:p w:rsidR="00E61409" w:rsidRPr="004D791B" w:rsidRDefault="007F30BB" w:rsidP="004D791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D791B"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</w:tc>
      </w:tr>
      <w:tr w:rsidR="00E61409" w:rsidRPr="004D791B" w:rsidTr="007733DB">
        <w:trPr>
          <w:trHeight w:val="849"/>
        </w:trPr>
        <w:tc>
          <w:tcPr>
            <w:tcW w:w="2235" w:type="dxa"/>
            <w:shd w:val="clear" w:color="auto" w:fill="auto"/>
          </w:tcPr>
          <w:p w:rsidR="00E61409" w:rsidRPr="00CB3952" w:rsidRDefault="00E61409" w:rsidP="00C40F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E61409" w:rsidRPr="00CB3952" w:rsidRDefault="00E61409" w:rsidP="00C40F8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E61409" w:rsidRPr="004D791B" w:rsidRDefault="0061227B" w:rsidP="004D791B">
            <w:pPr>
              <w:rPr>
                <w:sz w:val="24"/>
                <w:szCs w:val="24"/>
              </w:rPr>
            </w:pPr>
            <w:r w:rsidRPr="004D791B">
              <w:rPr>
                <w:sz w:val="24"/>
                <w:szCs w:val="24"/>
              </w:rPr>
              <w:t>228 000,00</w:t>
            </w:r>
          </w:p>
        </w:tc>
        <w:tc>
          <w:tcPr>
            <w:tcW w:w="2126" w:type="dxa"/>
            <w:shd w:val="clear" w:color="auto" w:fill="auto"/>
          </w:tcPr>
          <w:p w:rsidR="007A0222" w:rsidRPr="004D791B" w:rsidRDefault="007A0222" w:rsidP="004D791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E61409" w:rsidRPr="004D791B" w:rsidRDefault="00E61409" w:rsidP="004D791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0222" w:rsidRPr="004D791B" w:rsidRDefault="007A0222" w:rsidP="004D791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E61409" w:rsidRPr="004D791B" w:rsidRDefault="00E61409" w:rsidP="004D791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7A0222" w:rsidRPr="004D791B" w:rsidRDefault="007A0222" w:rsidP="004D791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4D791B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E61409" w:rsidRPr="004D791B" w:rsidRDefault="00E61409" w:rsidP="004D79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30BB" w:rsidRPr="004D791B" w:rsidRDefault="007F30BB" w:rsidP="004D791B">
            <w:pPr>
              <w:rPr>
                <w:sz w:val="24"/>
                <w:szCs w:val="24"/>
              </w:rPr>
            </w:pPr>
            <w:r w:rsidRPr="004D791B">
              <w:rPr>
                <w:sz w:val="24"/>
                <w:szCs w:val="24"/>
              </w:rPr>
              <w:t>Автомобиль</w:t>
            </w:r>
          </w:p>
          <w:p w:rsidR="00E61409" w:rsidRPr="004D791B" w:rsidRDefault="00E61409" w:rsidP="004D791B">
            <w:pPr>
              <w:rPr>
                <w:sz w:val="24"/>
                <w:szCs w:val="24"/>
              </w:rPr>
            </w:pPr>
            <w:r w:rsidRPr="004D791B">
              <w:rPr>
                <w:sz w:val="24"/>
                <w:szCs w:val="24"/>
              </w:rPr>
              <w:t>Рено Дастер</w:t>
            </w:r>
          </w:p>
        </w:tc>
        <w:tc>
          <w:tcPr>
            <w:tcW w:w="1559" w:type="dxa"/>
            <w:shd w:val="clear" w:color="auto" w:fill="auto"/>
          </w:tcPr>
          <w:p w:rsidR="00E61409" w:rsidRPr="004D791B" w:rsidRDefault="00E61409" w:rsidP="004D791B">
            <w:pPr>
              <w:rPr>
                <w:sz w:val="24"/>
                <w:szCs w:val="24"/>
              </w:rPr>
            </w:pPr>
            <w:r w:rsidRPr="004D791B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61409" w:rsidRPr="004D791B" w:rsidRDefault="00E61409" w:rsidP="004D791B">
            <w:pPr>
              <w:rPr>
                <w:sz w:val="24"/>
                <w:szCs w:val="24"/>
              </w:rPr>
            </w:pPr>
            <w:r w:rsidRPr="004D791B">
              <w:rPr>
                <w:sz w:val="24"/>
                <w:szCs w:val="24"/>
              </w:rPr>
              <w:t>41,9</w:t>
            </w:r>
          </w:p>
        </w:tc>
        <w:tc>
          <w:tcPr>
            <w:tcW w:w="1418" w:type="dxa"/>
            <w:shd w:val="clear" w:color="auto" w:fill="auto"/>
          </w:tcPr>
          <w:p w:rsidR="00E61409" w:rsidRPr="004D791B" w:rsidRDefault="009A227F" w:rsidP="004D791B">
            <w:pPr>
              <w:rPr>
                <w:b/>
                <w:sz w:val="24"/>
                <w:szCs w:val="24"/>
              </w:rPr>
            </w:pPr>
            <w:r w:rsidRPr="004D791B">
              <w:rPr>
                <w:sz w:val="24"/>
                <w:szCs w:val="24"/>
              </w:rPr>
              <w:t>Россия</w:t>
            </w:r>
          </w:p>
        </w:tc>
      </w:tr>
    </w:tbl>
    <w:p w:rsidR="001439C4" w:rsidRPr="00F76843" w:rsidRDefault="001439C4" w:rsidP="001E625A">
      <w:pPr>
        <w:spacing w:before="240" w:after="120"/>
        <w:ind w:firstLine="426"/>
        <w:rPr>
          <w:sz w:val="24"/>
          <w:szCs w:val="24"/>
        </w:rPr>
      </w:pPr>
    </w:p>
    <w:sectPr w:rsidR="001439C4" w:rsidRPr="00F76843" w:rsidSect="001D776A">
      <w:pgSz w:w="16840" w:h="11907" w:orient="landscape" w:code="9"/>
      <w:pgMar w:top="426" w:right="567" w:bottom="567" w:left="567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D56" w:rsidRDefault="00750D56">
      <w:r>
        <w:separator/>
      </w:r>
    </w:p>
  </w:endnote>
  <w:endnote w:type="continuationSeparator" w:id="1">
    <w:p w:rsidR="00750D56" w:rsidRDefault="00750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D56" w:rsidRDefault="00750D56">
      <w:r>
        <w:separator/>
      </w:r>
    </w:p>
  </w:footnote>
  <w:footnote w:type="continuationSeparator" w:id="1">
    <w:p w:rsidR="00750D56" w:rsidRDefault="00750D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439C4"/>
    <w:rsid w:val="00035B27"/>
    <w:rsid w:val="00037360"/>
    <w:rsid w:val="00037992"/>
    <w:rsid w:val="00046DE7"/>
    <w:rsid w:val="00046F66"/>
    <w:rsid w:val="0005239E"/>
    <w:rsid w:val="00067703"/>
    <w:rsid w:val="000758AB"/>
    <w:rsid w:val="00077F50"/>
    <w:rsid w:val="0009186D"/>
    <w:rsid w:val="00093959"/>
    <w:rsid w:val="000B1E72"/>
    <w:rsid w:val="000B1F72"/>
    <w:rsid w:val="000C4A92"/>
    <w:rsid w:val="000C4D1F"/>
    <w:rsid w:val="000D08CC"/>
    <w:rsid w:val="000D12F0"/>
    <w:rsid w:val="000E6B00"/>
    <w:rsid w:val="000E6F09"/>
    <w:rsid w:val="000F2423"/>
    <w:rsid w:val="000F5DBF"/>
    <w:rsid w:val="0010283F"/>
    <w:rsid w:val="00117106"/>
    <w:rsid w:val="00126EF8"/>
    <w:rsid w:val="00132F59"/>
    <w:rsid w:val="001439C4"/>
    <w:rsid w:val="00172D43"/>
    <w:rsid w:val="00186B38"/>
    <w:rsid w:val="001902D1"/>
    <w:rsid w:val="0019051C"/>
    <w:rsid w:val="001A3C85"/>
    <w:rsid w:val="001B3B56"/>
    <w:rsid w:val="001D776A"/>
    <w:rsid w:val="001E625A"/>
    <w:rsid w:val="001F3039"/>
    <w:rsid w:val="001F4D06"/>
    <w:rsid w:val="001F58B2"/>
    <w:rsid w:val="00201F1B"/>
    <w:rsid w:val="00204C44"/>
    <w:rsid w:val="00205D0B"/>
    <w:rsid w:val="002220AE"/>
    <w:rsid w:val="00227D46"/>
    <w:rsid w:val="00235A8E"/>
    <w:rsid w:val="00240F10"/>
    <w:rsid w:val="00243B0B"/>
    <w:rsid w:val="00255F30"/>
    <w:rsid w:val="00263295"/>
    <w:rsid w:val="002679A7"/>
    <w:rsid w:val="00274605"/>
    <w:rsid w:val="00274A1E"/>
    <w:rsid w:val="002810C0"/>
    <w:rsid w:val="00284E79"/>
    <w:rsid w:val="00285570"/>
    <w:rsid w:val="00292D5E"/>
    <w:rsid w:val="00296233"/>
    <w:rsid w:val="002A6571"/>
    <w:rsid w:val="002A6C0A"/>
    <w:rsid w:val="002B014B"/>
    <w:rsid w:val="002B0EEF"/>
    <w:rsid w:val="002B7AE9"/>
    <w:rsid w:val="002C0250"/>
    <w:rsid w:val="002C6F68"/>
    <w:rsid w:val="002D09C4"/>
    <w:rsid w:val="002D4A11"/>
    <w:rsid w:val="002D5A01"/>
    <w:rsid w:val="002D5D66"/>
    <w:rsid w:val="002D747E"/>
    <w:rsid w:val="002F4803"/>
    <w:rsid w:val="00300051"/>
    <w:rsid w:val="00310717"/>
    <w:rsid w:val="00317F63"/>
    <w:rsid w:val="00320FA2"/>
    <w:rsid w:val="00333C0D"/>
    <w:rsid w:val="003512C5"/>
    <w:rsid w:val="00356E98"/>
    <w:rsid w:val="003621A1"/>
    <w:rsid w:val="00364EE9"/>
    <w:rsid w:val="00365851"/>
    <w:rsid w:val="00371360"/>
    <w:rsid w:val="00380A8F"/>
    <w:rsid w:val="00384039"/>
    <w:rsid w:val="00390E51"/>
    <w:rsid w:val="00391099"/>
    <w:rsid w:val="00392915"/>
    <w:rsid w:val="00393847"/>
    <w:rsid w:val="003A2844"/>
    <w:rsid w:val="003B2537"/>
    <w:rsid w:val="003B694A"/>
    <w:rsid w:val="003C06B6"/>
    <w:rsid w:val="003C1D7A"/>
    <w:rsid w:val="003F5DEB"/>
    <w:rsid w:val="00402F1C"/>
    <w:rsid w:val="00404B07"/>
    <w:rsid w:val="00426C55"/>
    <w:rsid w:val="00430257"/>
    <w:rsid w:val="00436B39"/>
    <w:rsid w:val="00436F1D"/>
    <w:rsid w:val="00440DF8"/>
    <w:rsid w:val="00443F12"/>
    <w:rsid w:val="004442BA"/>
    <w:rsid w:val="00453F0B"/>
    <w:rsid w:val="00456993"/>
    <w:rsid w:val="004622C7"/>
    <w:rsid w:val="00471419"/>
    <w:rsid w:val="00472D95"/>
    <w:rsid w:val="0047358F"/>
    <w:rsid w:val="004763B0"/>
    <w:rsid w:val="0048227A"/>
    <w:rsid w:val="00487714"/>
    <w:rsid w:val="004B07AD"/>
    <w:rsid w:val="004B6502"/>
    <w:rsid w:val="004B7D1F"/>
    <w:rsid w:val="004B7E27"/>
    <w:rsid w:val="004D6086"/>
    <w:rsid w:val="004D791B"/>
    <w:rsid w:val="004E19FF"/>
    <w:rsid w:val="004E5EB4"/>
    <w:rsid w:val="004F008B"/>
    <w:rsid w:val="00501705"/>
    <w:rsid w:val="00502DC8"/>
    <w:rsid w:val="0050426F"/>
    <w:rsid w:val="005276A3"/>
    <w:rsid w:val="00530DAA"/>
    <w:rsid w:val="0053353F"/>
    <w:rsid w:val="00540765"/>
    <w:rsid w:val="0054573D"/>
    <w:rsid w:val="005532B1"/>
    <w:rsid w:val="0055777F"/>
    <w:rsid w:val="00561537"/>
    <w:rsid w:val="00572196"/>
    <w:rsid w:val="0057500C"/>
    <w:rsid w:val="00576600"/>
    <w:rsid w:val="005803BB"/>
    <w:rsid w:val="0059499F"/>
    <w:rsid w:val="00596BA4"/>
    <w:rsid w:val="005A0CEE"/>
    <w:rsid w:val="005A3CBA"/>
    <w:rsid w:val="005A7D5D"/>
    <w:rsid w:val="005B252B"/>
    <w:rsid w:val="005B774A"/>
    <w:rsid w:val="005C25FD"/>
    <w:rsid w:val="005C5344"/>
    <w:rsid w:val="005D0296"/>
    <w:rsid w:val="005D0E80"/>
    <w:rsid w:val="005D3E2E"/>
    <w:rsid w:val="005D4C63"/>
    <w:rsid w:val="005E627B"/>
    <w:rsid w:val="005E6FC1"/>
    <w:rsid w:val="00607988"/>
    <w:rsid w:val="0061227B"/>
    <w:rsid w:val="006130D8"/>
    <w:rsid w:val="00613650"/>
    <w:rsid w:val="00623775"/>
    <w:rsid w:val="00625F8A"/>
    <w:rsid w:val="00626A26"/>
    <w:rsid w:val="0063782D"/>
    <w:rsid w:val="006415FA"/>
    <w:rsid w:val="00646F9B"/>
    <w:rsid w:val="00673D44"/>
    <w:rsid w:val="00676557"/>
    <w:rsid w:val="00681288"/>
    <w:rsid w:val="00683D4D"/>
    <w:rsid w:val="00693B2B"/>
    <w:rsid w:val="006A38B3"/>
    <w:rsid w:val="006A3F0E"/>
    <w:rsid w:val="006A60C9"/>
    <w:rsid w:val="006B1A05"/>
    <w:rsid w:val="006B2E10"/>
    <w:rsid w:val="006B5ACC"/>
    <w:rsid w:val="006C420D"/>
    <w:rsid w:val="006D0B7F"/>
    <w:rsid w:val="006D1888"/>
    <w:rsid w:val="006D4F73"/>
    <w:rsid w:val="006E0AAB"/>
    <w:rsid w:val="006E5778"/>
    <w:rsid w:val="006E7D0B"/>
    <w:rsid w:val="006F4361"/>
    <w:rsid w:val="00710916"/>
    <w:rsid w:val="007118A6"/>
    <w:rsid w:val="00720ADD"/>
    <w:rsid w:val="0072345A"/>
    <w:rsid w:val="007254E3"/>
    <w:rsid w:val="00726E16"/>
    <w:rsid w:val="00735865"/>
    <w:rsid w:val="00741190"/>
    <w:rsid w:val="00750D56"/>
    <w:rsid w:val="00764883"/>
    <w:rsid w:val="00766582"/>
    <w:rsid w:val="007733DB"/>
    <w:rsid w:val="007754C8"/>
    <w:rsid w:val="007777E3"/>
    <w:rsid w:val="00784E19"/>
    <w:rsid w:val="00794CA8"/>
    <w:rsid w:val="0079769B"/>
    <w:rsid w:val="0079786D"/>
    <w:rsid w:val="007A0222"/>
    <w:rsid w:val="007A1AA7"/>
    <w:rsid w:val="007B1152"/>
    <w:rsid w:val="007B6DF5"/>
    <w:rsid w:val="007B7C15"/>
    <w:rsid w:val="007C60C4"/>
    <w:rsid w:val="007D5450"/>
    <w:rsid w:val="007E2FF9"/>
    <w:rsid w:val="007F30BB"/>
    <w:rsid w:val="007F3203"/>
    <w:rsid w:val="007F6577"/>
    <w:rsid w:val="00803FD8"/>
    <w:rsid w:val="00810C72"/>
    <w:rsid w:val="00810F8F"/>
    <w:rsid w:val="00814990"/>
    <w:rsid w:val="00816763"/>
    <w:rsid w:val="00822720"/>
    <w:rsid w:val="008231C5"/>
    <w:rsid w:val="0083070F"/>
    <w:rsid w:val="0083296A"/>
    <w:rsid w:val="008332CB"/>
    <w:rsid w:val="008379AE"/>
    <w:rsid w:val="00843297"/>
    <w:rsid w:val="00847574"/>
    <w:rsid w:val="008551A1"/>
    <w:rsid w:val="008559CC"/>
    <w:rsid w:val="00862072"/>
    <w:rsid w:val="008751D5"/>
    <w:rsid w:val="00883CD2"/>
    <w:rsid w:val="008851F8"/>
    <w:rsid w:val="00893022"/>
    <w:rsid w:val="008A474E"/>
    <w:rsid w:val="008A6B24"/>
    <w:rsid w:val="008B1E00"/>
    <w:rsid w:val="008C6408"/>
    <w:rsid w:val="008D2EE3"/>
    <w:rsid w:val="008F0453"/>
    <w:rsid w:val="009036AF"/>
    <w:rsid w:val="0091261F"/>
    <w:rsid w:val="00924634"/>
    <w:rsid w:val="00934DEF"/>
    <w:rsid w:val="009475AF"/>
    <w:rsid w:val="00963B8C"/>
    <w:rsid w:val="009655D4"/>
    <w:rsid w:val="00982F14"/>
    <w:rsid w:val="00983D53"/>
    <w:rsid w:val="00984EDB"/>
    <w:rsid w:val="00987D87"/>
    <w:rsid w:val="00994FAD"/>
    <w:rsid w:val="009965E3"/>
    <w:rsid w:val="009A227F"/>
    <w:rsid w:val="009A2F9E"/>
    <w:rsid w:val="009B02DB"/>
    <w:rsid w:val="009C592F"/>
    <w:rsid w:val="009D16B6"/>
    <w:rsid w:val="009D4CB0"/>
    <w:rsid w:val="009E3C64"/>
    <w:rsid w:val="009E4216"/>
    <w:rsid w:val="009F2AC4"/>
    <w:rsid w:val="00A00254"/>
    <w:rsid w:val="00A009E9"/>
    <w:rsid w:val="00A0475F"/>
    <w:rsid w:val="00A0553A"/>
    <w:rsid w:val="00A06AE7"/>
    <w:rsid w:val="00A114B9"/>
    <w:rsid w:val="00A125D1"/>
    <w:rsid w:val="00A22D47"/>
    <w:rsid w:val="00A2341A"/>
    <w:rsid w:val="00A317B3"/>
    <w:rsid w:val="00A3418B"/>
    <w:rsid w:val="00A3524D"/>
    <w:rsid w:val="00A407AB"/>
    <w:rsid w:val="00A44FA9"/>
    <w:rsid w:val="00A7249F"/>
    <w:rsid w:val="00A81C72"/>
    <w:rsid w:val="00A827DB"/>
    <w:rsid w:val="00A8331A"/>
    <w:rsid w:val="00A9028E"/>
    <w:rsid w:val="00A95B73"/>
    <w:rsid w:val="00A96F52"/>
    <w:rsid w:val="00AB1AFF"/>
    <w:rsid w:val="00AB39AC"/>
    <w:rsid w:val="00AB61B2"/>
    <w:rsid w:val="00AE5469"/>
    <w:rsid w:val="00AF7411"/>
    <w:rsid w:val="00B02683"/>
    <w:rsid w:val="00B048D6"/>
    <w:rsid w:val="00B048FE"/>
    <w:rsid w:val="00B2002A"/>
    <w:rsid w:val="00B2731C"/>
    <w:rsid w:val="00B443CF"/>
    <w:rsid w:val="00B52B89"/>
    <w:rsid w:val="00B530FE"/>
    <w:rsid w:val="00B55E79"/>
    <w:rsid w:val="00B70793"/>
    <w:rsid w:val="00B7382F"/>
    <w:rsid w:val="00B81304"/>
    <w:rsid w:val="00B835BE"/>
    <w:rsid w:val="00B860E1"/>
    <w:rsid w:val="00B9421B"/>
    <w:rsid w:val="00BA5413"/>
    <w:rsid w:val="00BB6AFF"/>
    <w:rsid w:val="00BB7F17"/>
    <w:rsid w:val="00BC60CB"/>
    <w:rsid w:val="00BD1438"/>
    <w:rsid w:val="00BE064C"/>
    <w:rsid w:val="00C00D64"/>
    <w:rsid w:val="00C03020"/>
    <w:rsid w:val="00C3235F"/>
    <w:rsid w:val="00C3403C"/>
    <w:rsid w:val="00C50FEF"/>
    <w:rsid w:val="00C543E1"/>
    <w:rsid w:val="00C55DEB"/>
    <w:rsid w:val="00C55F0B"/>
    <w:rsid w:val="00C57D9C"/>
    <w:rsid w:val="00C62622"/>
    <w:rsid w:val="00C678AB"/>
    <w:rsid w:val="00C7778A"/>
    <w:rsid w:val="00C91F91"/>
    <w:rsid w:val="00C975D1"/>
    <w:rsid w:val="00CA02D7"/>
    <w:rsid w:val="00CA350B"/>
    <w:rsid w:val="00CA6230"/>
    <w:rsid w:val="00CB3952"/>
    <w:rsid w:val="00CC3E8C"/>
    <w:rsid w:val="00CD33AF"/>
    <w:rsid w:val="00CE2691"/>
    <w:rsid w:val="00CF5CC0"/>
    <w:rsid w:val="00CF6EE2"/>
    <w:rsid w:val="00D00CD0"/>
    <w:rsid w:val="00D0476E"/>
    <w:rsid w:val="00D06375"/>
    <w:rsid w:val="00D06C0F"/>
    <w:rsid w:val="00D06FB1"/>
    <w:rsid w:val="00D12336"/>
    <w:rsid w:val="00D163D0"/>
    <w:rsid w:val="00D21757"/>
    <w:rsid w:val="00D23552"/>
    <w:rsid w:val="00D339A8"/>
    <w:rsid w:val="00D33C00"/>
    <w:rsid w:val="00D34221"/>
    <w:rsid w:val="00D44B50"/>
    <w:rsid w:val="00D45940"/>
    <w:rsid w:val="00D52334"/>
    <w:rsid w:val="00D615AC"/>
    <w:rsid w:val="00D63F08"/>
    <w:rsid w:val="00D64060"/>
    <w:rsid w:val="00D73737"/>
    <w:rsid w:val="00D81267"/>
    <w:rsid w:val="00D83E64"/>
    <w:rsid w:val="00D8544D"/>
    <w:rsid w:val="00DA5AC2"/>
    <w:rsid w:val="00DC1DDB"/>
    <w:rsid w:val="00DC2E62"/>
    <w:rsid w:val="00DC3F96"/>
    <w:rsid w:val="00DD032B"/>
    <w:rsid w:val="00DD0930"/>
    <w:rsid w:val="00DE1C5C"/>
    <w:rsid w:val="00DF3CCC"/>
    <w:rsid w:val="00E00CE6"/>
    <w:rsid w:val="00E017EC"/>
    <w:rsid w:val="00E10366"/>
    <w:rsid w:val="00E13545"/>
    <w:rsid w:val="00E175F6"/>
    <w:rsid w:val="00E20933"/>
    <w:rsid w:val="00E20AF0"/>
    <w:rsid w:val="00E2176F"/>
    <w:rsid w:val="00E254E1"/>
    <w:rsid w:val="00E3143B"/>
    <w:rsid w:val="00E31D5A"/>
    <w:rsid w:val="00E36DA7"/>
    <w:rsid w:val="00E44266"/>
    <w:rsid w:val="00E50F9D"/>
    <w:rsid w:val="00E57E64"/>
    <w:rsid w:val="00E61409"/>
    <w:rsid w:val="00E65D1B"/>
    <w:rsid w:val="00E73702"/>
    <w:rsid w:val="00E7749B"/>
    <w:rsid w:val="00E90A65"/>
    <w:rsid w:val="00EA382D"/>
    <w:rsid w:val="00EA47E2"/>
    <w:rsid w:val="00EB0A70"/>
    <w:rsid w:val="00EB2672"/>
    <w:rsid w:val="00EB5CDF"/>
    <w:rsid w:val="00EC0F1D"/>
    <w:rsid w:val="00EC70D8"/>
    <w:rsid w:val="00ED1F1B"/>
    <w:rsid w:val="00ED47D1"/>
    <w:rsid w:val="00EE0C63"/>
    <w:rsid w:val="00EE2646"/>
    <w:rsid w:val="00EE46ED"/>
    <w:rsid w:val="00F02F71"/>
    <w:rsid w:val="00F07EA5"/>
    <w:rsid w:val="00F140FA"/>
    <w:rsid w:val="00F23923"/>
    <w:rsid w:val="00F25595"/>
    <w:rsid w:val="00F26AF6"/>
    <w:rsid w:val="00F31BB0"/>
    <w:rsid w:val="00F70D6C"/>
    <w:rsid w:val="00F728ED"/>
    <w:rsid w:val="00F76843"/>
    <w:rsid w:val="00F84BDB"/>
    <w:rsid w:val="00F856A4"/>
    <w:rsid w:val="00FA6A9E"/>
    <w:rsid w:val="00FB0A21"/>
    <w:rsid w:val="00FB357F"/>
    <w:rsid w:val="00FC2155"/>
    <w:rsid w:val="00FC5AA9"/>
    <w:rsid w:val="00FC7E73"/>
    <w:rsid w:val="00FE0CFE"/>
    <w:rsid w:val="00FF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69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7C60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6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D776A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AE5469"/>
    <w:pPr>
      <w:keepNext/>
      <w:jc w:val="center"/>
    </w:pPr>
    <w:rPr>
      <w:sz w:val="24"/>
      <w:szCs w:val="24"/>
    </w:rPr>
  </w:style>
  <w:style w:type="character" w:customStyle="1" w:styleId="a3">
    <w:name w:val="Основной шрифт"/>
    <w:uiPriority w:val="99"/>
    <w:rsid w:val="00AE5469"/>
  </w:style>
  <w:style w:type="paragraph" w:customStyle="1" w:styleId="a4">
    <w:name w:val="текст сноски"/>
    <w:basedOn w:val="a"/>
    <w:uiPriority w:val="99"/>
    <w:rsid w:val="00AE5469"/>
  </w:style>
  <w:style w:type="character" w:customStyle="1" w:styleId="a5">
    <w:name w:val="знак сноски"/>
    <w:uiPriority w:val="99"/>
    <w:rsid w:val="00AE5469"/>
    <w:rPr>
      <w:rFonts w:cs="Cambria"/>
      <w:vertAlign w:val="superscript"/>
    </w:rPr>
  </w:style>
  <w:style w:type="paragraph" w:styleId="a6">
    <w:name w:val="header"/>
    <w:basedOn w:val="a"/>
    <w:link w:val="a7"/>
    <w:uiPriority w:val="99"/>
    <w:unhideWhenUsed/>
    <w:rsid w:val="001E62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625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E62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625A"/>
    <w:rPr>
      <w:sz w:val="20"/>
      <w:szCs w:val="20"/>
    </w:rPr>
  </w:style>
  <w:style w:type="character" w:customStyle="1" w:styleId="serp-urlitem">
    <w:name w:val="serp-url__item"/>
    <w:rsid w:val="00803FD8"/>
  </w:style>
  <w:style w:type="character" w:styleId="aa">
    <w:name w:val="Hyperlink"/>
    <w:uiPriority w:val="99"/>
    <w:unhideWhenUsed/>
    <w:rsid w:val="00803FD8"/>
    <w:rPr>
      <w:color w:val="0000FF"/>
      <w:u w:val="single"/>
    </w:rPr>
  </w:style>
  <w:style w:type="table" w:styleId="ab">
    <w:name w:val="Table Grid"/>
    <w:basedOn w:val="a1"/>
    <w:rsid w:val="004E19F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Elegant"/>
    <w:basedOn w:val="a1"/>
    <w:rsid w:val="007B6DF5"/>
    <w:pPr>
      <w:autoSpaceDE w:val="0"/>
      <w:autoSpaceDN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A0475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A0475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uiPriority w:val="9"/>
    <w:rsid w:val="001D776A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7C60C4"/>
  </w:style>
  <w:style w:type="character" w:styleId="af">
    <w:name w:val="FollowedHyperlink"/>
    <w:basedOn w:val="a0"/>
    <w:uiPriority w:val="99"/>
    <w:semiHidden/>
    <w:unhideWhenUsed/>
    <w:rsid w:val="007C60C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60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856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subishi-motors.ru/auto/lancer-x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olkswagen.ru/ru/purchase_finance/supply/polo_highline_special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search%2F%3Bweb%3B%3B&amp;text=&amp;etext=1044.sxSG0AR_GKUUf7Mx_Z8N4B1qC2tLOfIW1_OWp89f6SJw5WlZ8nOf1UGCYt2_NQJbUH8ewJ0H5bWSkMhYpGwEEmvX4Wm-pzUBESDWJA5H83c.d825af65f6b29473e3f3ecfb7e85ee3aaa433fbb&amp;uuid=&amp;state=51K3y_vgF0gZn2k8mmakuhS284CzcyahLyIuxTmeThI&amp;data=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&amp;b64e=2&amp;sign=a85ff6e678d72609eac81d5b4d29ed8b&amp;keyno=0&amp;cst=AiuY0DBWFJ5fN_r-AEszk0rwKAJOFI_sgZygwfT5ljirxVDOC33CeWO6nidAQEyloieL9AF8cR86YwbbXNKz6hoAbwadgnL3pQgdEbuVrlRRmRTjv04MvnQ_tyGxclk6xwtOtXkKNVTER9MEbHB5EBy1MLu-QeGLU1-relLoeCgL3bzAOJ5AJj0qYn-XjZInNju8j5_B2H2IWWt5o5SoDAWTS4kdnriqZBQv1Sar_OI73IA38gSYYF3w3sZgRg87d5XyYx7xwEpDVtc_UjLRuMuvIL5Av-NGC2DFFVOshjdw9OeJyRf5lwYjErYdoCBmZvqG4eS0yMSd8e0r3Iof5MtWabXymWU58cp7cf4g6pckwfBpyei0Xhr5N05_68ELsqqLoShR0kr4O6og6vSfSe0suRZXNbvZz4jWhslDFeyINHWUsn2NnEqylYmv9Ix6-8dnNsSwTyaFhvtb2Dxvyr14vBFHy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КонсультантПлюс</Company>
  <LinksUpToDate>false</LinksUpToDate>
  <CharactersWithSpaces>6001</CharactersWithSpaces>
  <SharedDoc>false</SharedDoc>
  <HLinks>
    <vt:vector size="24" baseType="variant">
      <vt:variant>
        <vt:i4>6291463</vt:i4>
      </vt:variant>
      <vt:variant>
        <vt:i4>9</vt:i4>
      </vt:variant>
      <vt:variant>
        <vt:i4>0</vt:i4>
      </vt:variant>
      <vt:variant>
        <vt:i4>5</vt:i4>
      </vt:variant>
      <vt:variant>
        <vt:lpwstr>http://www.ssangyong.ru/model/new_actyon/</vt:lpwstr>
      </vt:variant>
      <vt:variant>
        <vt:lpwstr/>
      </vt:variant>
      <vt:variant>
        <vt:i4>3801136</vt:i4>
      </vt:variant>
      <vt:variant>
        <vt:i4>6</vt:i4>
      </vt:variant>
      <vt:variant>
        <vt:i4>0</vt:i4>
      </vt:variant>
      <vt:variant>
        <vt:i4>5</vt:i4>
      </vt:variant>
      <vt:variant>
        <vt:lpwstr>http://www.mitsubishi-motors.ru/auto/lancer-x/</vt:lpwstr>
      </vt:variant>
      <vt:variant>
        <vt:lpwstr/>
      </vt:variant>
      <vt:variant>
        <vt:i4>458788</vt:i4>
      </vt:variant>
      <vt:variant>
        <vt:i4>3</vt:i4>
      </vt:variant>
      <vt:variant>
        <vt:i4>0</vt:i4>
      </vt:variant>
      <vt:variant>
        <vt:i4>5</vt:i4>
      </vt:variant>
      <vt:variant>
        <vt:lpwstr>http://www.volkswagen.ru/ru/purchase_finance/supply/polo_highline_special.html</vt:lpwstr>
      </vt:variant>
      <vt:variant>
        <vt:lpwstr/>
      </vt:variant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http://www.mitsubishi-motors.ru/auto/lancer-x/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КонсультантПлюс</dc:creator>
  <cp:lastModifiedBy>user</cp:lastModifiedBy>
  <cp:revision>106</cp:revision>
  <cp:lastPrinted>2016-05-04T12:47:00Z</cp:lastPrinted>
  <dcterms:created xsi:type="dcterms:W3CDTF">2016-01-11T14:57:00Z</dcterms:created>
  <dcterms:modified xsi:type="dcterms:W3CDTF">2016-05-05T06:28:00Z</dcterms:modified>
</cp:coreProperties>
</file>