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5A" w:rsidRPr="0047358F" w:rsidRDefault="001E625A" w:rsidP="001E625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7358F">
        <w:rPr>
          <w:b/>
          <w:sz w:val="26"/>
          <w:szCs w:val="26"/>
        </w:rPr>
        <w:t>СВЕДЕНИЯ</w:t>
      </w:r>
    </w:p>
    <w:p w:rsidR="00FB357F" w:rsidRPr="0047358F" w:rsidRDefault="001E625A" w:rsidP="00255F30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 xml:space="preserve">о доходах за отчетный период с </w:t>
      </w:r>
      <w:r w:rsidR="00922BDC">
        <w:rPr>
          <w:b/>
          <w:sz w:val="26"/>
          <w:szCs w:val="26"/>
        </w:rPr>
        <w:t>0</w:t>
      </w:r>
      <w:r w:rsidRPr="0047358F">
        <w:rPr>
          <w:b/>
          <w:sz w:val="26"/>
          <w:szCs w:val="26"/>
        </w:rPr>
        <w:t>1 января по 31 декабря 20</w:t>
      </w:r>
      <w:r w:rsidR="00C3235F">
        <w:rPr>
          <w:b/>
          <w:sz w:val="26"/>
          <w:szCs w:val="26"/>
        </w:rPr>
        <w:t>1</w:t>
      </w:r>
      <w:r w:rsidR="00850E9A">
        <w:rPr>
          <w:b/>
          <w:sz w:val="26"/>
          <w:szCs w:val="26"/>
        </w:rPr>
        <w:t>8</w:t>
      </w:r>
      <w:r w:rsidRPr="0047358F">
        <w:rPr>
          <w:b/>
          <w:sz w:val="26"/>
          <w:szCs w:val="26"/>
        </w:rPr>
        <w:t xml:space="preserve"> года, </w:t>
      </w:r>
    </w:p>
    <w:p w:rsidR="00FB357F" w:rsidRPr="0047358F" w:rsidRDefault="001E625A" w:rsidP="00255F30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255F30" w:rsidRPr="0047358F" w:rsidRDefault="00204C44" w:rsidP="00B860E1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>муниципальными служащими</w:t>
      </w:r>
      <w:r w:rsidR="006B2E10">
        <w:rPr>
          <w:b/>
          <w:sz w:val="26"/>
          <w:szCs w:val="26"/>
        </w:rPr>
        <w:t xml:space="preserve"> администрации</w:t>
      </w:r>
      <w:r w:rsidR="00D33C00" w:rsidRPr="0047358F">
        <w:rPr>
          <w:b/>
          <w:sz w:val="26"/>
          <w:szCs w:val="26"/>
        </w:rPr>
        <w:t xml:space="preserve"> муниципального образования</w:t>
      </w:r>
      <w:r w:rsidRPr="0047358F">
        <w:rPr>
          <w:b/>
          <w:sz w:val="26"/>
          <w:szCs w:val="26"/>
        </w:rPr>
        <w:t xml:space="preserve"> </w:t>
      </w:r>
      <w:r w:rsidR="006B2E10">
        <w:rPr>
          <w:b/>
          <w:sz w:val="26"/>
          <w:szCs w:val="26"/>
        </w:rPr>
        <w:t>«Токсовское городское поселение»</w:t>
      </w:r>
      <w:r w:rsidR="00255F30" w:rsidRPr="0047358F">
        <w:rPr>
          <w:b/>
          <w:sz w:val="26"/>
          <w:szCs w:val="26"/>
        </w:rPr>
        <w:t>, своих, а также таких сведений их членов семьи</w:t>
      </w:r>
    </w:p>
    <w:p w:rsidR="00B860E1" w:rsidRPr="00391099" w:rsidRDefault="00B860E1" w:rsidP="00B860E1">
      <w:pPr>
        <w:jc w:val="center"/>
      </w:pPr>
    </w:p>
    <w:tbl>
      <w:tblPr>
        <w:tblW w:w="16246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2324"/>
        <w:gridCol w:w="1498"/>
        <w:gridCol w:w="2187"/>
        <w:gridCol w:w="1181"/>
        <w:gridCol w:w="1229"/>
        <w:gridCol w:w="1701"/>
        <w:gridCol w:w="1386"/>
        <w:gridCol w:w="1123"/>
        <w:gridCol w:w="1404"/>
      </w:tblGrid>
      <w:tr w:rsidR="00D12336" w:rsidRPr="00CB3952" w:rsidTr="003D7C42">
        <w:trPr>
          <w:trHeight w:val="537"/>
        </w:trPr>
        <w:tc>
          <w:tcPr>
            <w:tcW w:w="2213" w:type="dxa"/>
            <w:vMerge w:val="restart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Фамилия, имя, отчество лица, представившего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сведения</w:t>
            </w:r>
          </w:p>
        </w:tc>
        <w:tc>
          <w:tcPr>
            <w:tcW w:w="2324" w:type="dxa"/>
            <w:vMerge w:val="restart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Должность лица,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представившего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сведения</w:t>
            </w:r>
          </w:p>
        </w:tc>
        <w:tc>
          <w:tcPr>
            <w:tcW w:w="1498" w:type="dxa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Декларированный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годовой доход</w:t>
            </w:r>
          </w:p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98" w:type="dxa"/>
            <w:gridSpan w:val="4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Перечень объектов недвижимого имущества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и транспортных средств, принадлежащих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на праве собственности</w:t>
            </w:r>
          </w:p>
        </w:tc>
        <w:tc>
          <w:tcPr>
            <w:tcW w:w="3913" w:type="dxa"/>
            <w:gridSpan w:val="3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Перечень объектов недвижимого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имущества, находящихся в пользовании</w:t>
            </w:r>
          </w:p>
        </w:tc>
      </w:tr>
      <w:tr w:rsidR="0050426F" w:rsidRPr="00CB3952" w:rsidTr="003D7C42">
        <w:trPr>
          <w:trHeight w:val="144"/>
        </w:trPr>
        <w:tc>
          <w:tcPr>
            <w:tcW w:w="221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498" w:type="dxa"/>
            <w:vMerge w:val="restart"/>
            <w:shd w:val="clear" w:color="auto" w:fill="auto"/>
          </w:tcPr>
          <w:p w:rsidR="0050426F" w:rsidRPr="00CB3952" w:rsidRDefault="00BB7F17" w:rsidP="009834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</w:t>
            </w:r>
            <w:r w:rsidR="00850E9A">
              <w:rPr>
                <w:sz w:val="26"/>
                <w:szCs w:val="26"/>
              </w:rPr>
              <w:t>8</w:t>
            </w:r>
            <w:r w:rsidR="0050426F">
              <w:rPr>
                <w:sz w:val="26"/>
                <w:szCs w:val="26"/>
              </w:rPr>
              <w:t xml:space="preserve"> </w:t>
            </w:r>
            <w:r w:rsidR="0050426F" w:rsidRPr="00CB3952">
              <w:rPr>
                <w:sz w:val="26"/>
                <w:szCs w:val="26"/>
              </w:rPr>
              <w:t>год</w:t>
            </w:r>
            <w:r w:rsidR="0050426F">
              <w:rPr>
                <w:sz w:val="26"/>
                <w:szCs w:val="26"/>
              </w:rPr>
              <w:t xml:space="preserve"> </w:t>
            </w:r>
            <w:r w:rsidR="0050426F" w:rsidRPr="00CB3952">
              <w:rPr>
                <w:sz w:val="26"/>
                <w:szCs w:val="26"/>
              </w:rPr>
              <w:t>(руб.)</w:t>
            </w:r>
          </w:p>
        </w:tc>
        <w:tc>
          <w:tcPr>
            <w:tcW w:w="4597" w:type="dxa"/>
            <w:gridSpan w:val="3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ранспортны</w:t>
            </w:r>
            <w:r w:rsidRPr="00CB3952">
              <w:rPr>
                <w:sz w:val="26"/>
                <w:szCs w:val="26"/>
              </w:rPr>
              <w:t>е средства (вид, марка)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страна расположения</w:t>
            </w:r>
          </w:p>
        </w:tc>
      </w:tr>
      <w:tr w:rsidR="0050426F" w:rsidRPr="00CB3952" w:rsidTr="003D7C42">
        <w:trPr>
          <w:trHeight w:val="682"/>
        </w:trPr>
        <w:tc>
          <w:tcPr>
            <w:tcW w:w="221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7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81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9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</w:tr>
      <w:tr w:rsidR="00F84BDB" w:rsidRPr="00A22D47" w:rsidTr="003D7C42">
        <w:trPr>
          <w:trHeight w:val="795"/>
        </w:trPr>
        <w:tc>
          <w:tcPr>
            <w:tcW w:w="2213" w:type="dxa"/>
            <w:shd w:val="clear" w:color="auto" w:fill="auto"/>
          </w:tcPr>
          <w:p w:rsidR="007F3203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Кожевников</w:t>
            </w:r>
          </w:p>
          <w:p w:rsidR="005B252B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Андрей</w:t>
            </w:r>
          </w:p>
          <w:p w:rsidR="005B252B" w:rsidRPr="00CB3952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Станиславович</w:t>
            </w:r>
          </w:p>
        </w:tc>
        <w:tc>
          <w:tcPr>
            <w:tcW w:w="2324" w:type="dxa"/>
            <w:shd w:val="clear" w:color="auto" w:fill="auto"/>
          </w:tcPr>
          <w:p w:rsidR="00F84BDB" w:rsidRPr="00CB3952" w:rsidRDefault="002C1A46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1498" w:type="dxa"/>
            <w:shd w:val="clear" w:color="auto" w:fill="auto"/>
          </w:tcPr>
          <w:p w:rsidR="007F3203" w:rsidRPr="00572196" w:rsidRDefault="007F3203" w:rsidP="00AA4575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7F3203" w:rsidRPr="00572196" w:rsidRDefault="007F3203" w:rsidP="00572196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7F3203" w:rsidRPr="00572196" w:rsidRDefault="007F3203" w:rsidP="00AD6F64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7F3203" w:rsidRPr="00572196" w:rsidRDefault="007F3203" w:rsidP="00D34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4BDB" w:rsidRPr="00AA4575" w:rsidRDefault="00F84BDB" w:rsidP="00AA4575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</w:tr>
      <w:tr w:rsidR="005A1570" w:rsidRPr="00A22D47" w:rsidTr="003D7C42">
        <w:trPr>
          <w:trHeight w:val="830"/>
        </w:trPr>
        <w:tc>
          <w:tcPr>
            <w:tcW w:w="2213" w:type="dxa"/>
            <w:shd w:val="clear" w:color="auto" w:fill="auto"/>
          </w:tcPr>
          <w:p w:rsidR="005A1570" w:rsidRPr="002C1A46" w:rsidRDefault="005A1570" w:rsidP="00572196">
            <w:pPr>
              <w:rPr>
                <w:b/>
                <w:sz w:val="26"/>
                <w:szCs w:val="26"/>
              </w:rPr>
            </w:pPr>
            <w:r w:rsidRPr="002C1A46">
              <w:rPr>
                <w:b/>
                <w:sz w:val="26"/>
                <w:szCs w:val="26"/>
              </w:rPr>
              <w:t>Нагаева</w:t>
            </w:r>
          </w:p>
          <w:p w:rsidR="005A1570" w:rsidRPr="002C1A46" w:rsidRDefault="005A1570" w:rsidP="00572196">
            <w:pPr>
              <w:rPr>
                <w:b/>
                <w:sz w:val="26"/>
                <w:szCs w:val="26"/>
              </w:rPr>
            </w:pPr>
            <w:r w:rsidRPr="002C1A46">
              <w:rPr>
                <w:b/>
                <w:sz w:val="26"/>
                <w:szCs w:val="26"/>
              </w:rPr>
              <w:t>Ирина</w:t>
            </w:r>
          </w:p>
          <w:p w:rsidR="005A1570" w:rsidRPr="00CB3952" w:rsidRDefault="005A1570" w:rsidP="00572196">
            <w:pPr>
              <w:rPr>
                <w:sz w:val="26"/>
                <w:szCs w:val="26"/>
              </w:rPr>
            </w:pPr>
            <w:r w:rsidRPr="002C1A46">
              <w:rPr>
                <w:b/>
                <w:sz w:val="26"/>
                <w:szCs w:val="26"/>
              </w:rPr>
              <w:t>Рамилевна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C67A4" w:rsidRDefault="00AC67A4" w:rsidP="00AC67A4">
            <w:pPr>
              <w:ind w:righ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 главы</w:t>
            </w:r>
          </w:p>
          <w:p w:rsidR="00AC67A4" w:rsidRDefault="00AC67A4" w:rsidP="00AC67A4">
            <w:pPr>
              <w:ind w:righ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  <w:p w:rsidR="005A1570" w:rsidRPr="00CB3952" w:rsidRDefault="005A1570" w:rsidP="00AC67A4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498" w:type="dxa"/>
            <w:shd w:val="clear" w:color="auto" w:fill="auto"/>
          </w:tcPr>
          <w:p w:rsidR="005A1570" w:rsidRPr="00572196" w:rsidRDefault="00DA16EE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1319092,52</w:t>
            </w:r>
          </w:p>
        </w:tc>
        <w:tc>
          <w:tcPr>
            <w:tcW w:w="2187" w:type="dxa"/>
            <w:shd w:val="clear" w:color="auto" w:fill="auto"/>
          </w:tcPr>
          <w:p w:rsidR="005A1570" w:rsidRPr="00ED53DB" w:rsidRDefault="005A1570" w:rsidP="005A1570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  <w:p w:rsidR="005A1570" w:rsidRDefault="005A1570" w:rsidP="005A1570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 xml:space="preserve">(собственность) </w:t>
            </w:r>
          </w:p>
          <w:p w:rsidR="00DA16EE" w:rsidRDefault="00DA16EE" w:rsidP="005A157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A16EE" w:rsidRPr="00ED53DB" w:rsidRDefault="00DA16EE" w:rsidP="005A15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Земельный участок для сельскохозяйственного использования</w:t>
            </w:r>
            <w:r w:rsidR="00AC67A4">
              <w:rPr>
                <w:rFonts w:asciiTheme="majorHAnsi" w:hAnsiTheme="majorHAnsi"/>
                <w:sz w:val="24"/>
                <w:szCs w:val="24"/>
              </w:rPr>
              <w:t xml:space="preserve">     ( 1/32)</w:t>
            </w:r>
          </w:p>
          <w:p w:rsidR="005A1570" w:rsidRPr="00ED53DB" w:rsidRDefault="005A1570" w:rsidP="005A157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5A1570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Садовый земельный участок</w:t>
            </w:r>
          </w:p>
          <w:p w:rsidR="005A1570" w:rsidRPr="00ED53DB" w:rsidRDefault="005A1570" w:rsidP="005A157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5A1570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 xml:space="preserve">Садовый земельный </w:t>
            </w:r>
            <w:r w:rsidRPr="00ED53DB">
              <w:rPr>
                <w:rFonts w:asciiTheme="majorHAnsi" w:hAnsiTheme="majorHAnsi"/>
                <w:sz w:val="24"/>
                <w:szCs w:val="24"/>
              </w:rPr>
              <w:lastRenderedPageBreak/>
              <w:t>участок</w:t>
            </w:r>
          </w:p>
          <w:p w:rsidR="005A1570" w:rsidRPr="00ED53DB" w:rsidRDefault="005A1570" w:rsidP="005A157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572196" w:rsidRDefault="005A1570" w:rsidP="005A1570">
            <w:pPr>
              <w:rPr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Садовый дом</w:t>
            </w:r>
          </w:p>
        </w:tc>
        <w:tc>
          <w:tcPr>
            <w:tcW w:w="1181" w:type="dxa"/>
            <w:shd w:val="clear" w:color="auto" w:fill="auto"/>
          </w:tcPr>
          <w:p w:rsidR="005A1570" w:rsidRPr="00ED53DB" w:rsidRDefault="005A1570" w:rsidP="003D7C42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lastRenderedPageBreak/>
              <w:t>33,1</w:t>
            </w:r>
          </w:p>
          <w:p w:rsidR="005A1570" w:rsidRPr="00ED53DB" w:rsidRDefault="005A1570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Default="00DA16EE" w:rsidP="003D7C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45000</w:t>
            </w:r>
          </w:p>
          <w:p w:rsidR="00DA16EE" w:rsidRDefault="00DA16EE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A16EE" w:rsidRDefault="00DA16EE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A16EE" w:rsidRPr="00ED53DB" w:rsidRDefault="00DA16EE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Default="005A1570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A16EE" w:rsidRPr="00ED53DB" w:rsidRDefault="00DA16EE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3D7C42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598</w:t>
            </w:r>
          </w:p>
          <w:p w:rsidR="005A1570" w:rsidRPr="00ED53DB" w:rsidRDefault="005A1570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Default="005A1570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0B51" w:rsidRDefault="00020B51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0B51" w:rsidRDefault="00020B51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0B51" w:rsidRDefault="00020B51" w:rsidP="003D7C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598</w:t>
            </w:r>
          </w:p>
          <w:p w:rsidR="00020B51" w:rsidRDefault="00020B51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0B51" w:rsidRPr="00ED53DB" w:rsidRDefault="00020B51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Default="005A1570" w:rsidP="003D7C42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22,6</w:t>
            </w:r>
          </w:p>
          <w:p w:rsidR="00020B51" w:rsidRDefault="00020B51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0B51" w:rsidRPr="00ED53DB" w:rsidRDefault="00020B51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5A1570" w:rsidRPr="00ED53DB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lastRenderedPageBreak/>
              <w:t>Россия</w:t>
            </w:r>
          </w:p>
          <w:p w:rsidR="005A1570" w:rsidRPr="00ED53DB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  <w:p w:rsidR="005A1570" w:rsidRPr="00ED53DB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A1570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C67A4" w:rsidRDefault="00AC67A4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C67A4" w:rsidRPr="00ED53DB" w:rsidRDefault="00AC67A4" w:rsidP="00AC67A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20B51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  <w:p w:rsidR="00020B51" w:rsidRDefault="00020B51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A1570" w:rsidRPr="00ED53DB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ED53DB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A1570" w:rsidRPr="00572196" w:rsidRDefault="005A1570" w:rsidP="005A1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1570" w:rsidRPr="00572196" w:rsidRDefault="005A1570" w:rsidP="00572196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5A1570" w:rsidRPr="00572196" w:rsidRDefault="005A1570" w:rsidP="00572196">
            <w:pPr>
              <w:rPr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5A1570" w:rsidRPr="00572196" w:rsidRDefault="005A1570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5A1570" w:rsidRPr="00572196" w:rsidRDefault="005A1570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1570" w:rsidRPr="00A22D47" w:rsidTr="003D7C42">
        <w:trPr>
          <w:trHeight w:val="1131"/>
        </w:trPr>
        <w:tc>
          <w:tcPr>
            <w:tcW w:w="2213" w:type="dxa"/>
            <w:shd w:val="clear" w:color="auto" w:fill="auto"/>
          </w:tcPr>
          <w:p w:rsidR="005A1570" w:rsidRDefault="005A1570" w:rsidP="00572196">
            <w:pPr>
              <w:rPr>
                <w:sz w:val="26"/>
                <w:szCs w:val="26"/>
              </w:rPr>
            </w:pPr>
            <w:r w:rsidRPr="00ED53DB">
              <w:rPr>
                <w:sz w:val="24"/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2324" w:type="dxa"/>
            <w:shd w:val="clear" w:color="auto" w:fill="auto"/>
          </w:tcPr>
          <w:p w:rsidR="005A1570" w:rsidRPr="00CB3952" w:rsidRDefault="005A1570" w:rsidP="008379AE">
            <w:pPr>
              <w:ind w:right="111"/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shd w:val="clear" w:color="auto" w:fill="auto"/>
          </w:tcPr>
          <w:p w:rsidR="005A1570" w:rsidRPr="00572196" w:rsidRDefault="005A1570" w:rsidP="00572196">
            <w:pPr>
              <w:rPr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2187" w:type="dxa"/>
            <w:shd w:val="clear" w:color="auto" w:fill="auto"/>
          </w:tcPr>
          <w:p w:rsidR="005A1570" w:rsidRPr="00572196" w:rsidRDefault="0087695A" w:rsidP="00020B51">
            <w:pPr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81" w:type="dxa"/>
            <w:shd w:val="clear" w:color="auto" w:fill="auto"/>
          </w:tcPr>
          <w:p w:rsidR="005A1570" w:rsidRPr="00572196" w:rsidRDefault="0087695A" w:rsidP="00E704E5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5A1570" w:rsidRPr="00572196" w:rsidRDefault="005A157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1570" w:rsidRPr="00ED53DB" w:rsidRDefault="005A1570" w:rsidP="002C1A4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ED53D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A1570" w:rsidRPr="00572196" w:rsidRDefault="005A1570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020B51" w:rsidRPr="00ED53DB" w:rsidRDefault="00020B51" w:rsidP="00020B51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Комната (безвозмездное пользование)</w:t>
            </w:r>
          </w:p>
          <w:p w:rsidR="005A1570" w:rsidRPr="00572196" w:rsidRDefault="00020B51" w:rsidP="00572196">
            <w:pPr>
              <w:rPr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</w:t>
            </w:r>
            <w:r w:rsidR="005A1570" w:rsidRPr="00ED53DB">
              <w:rPr>
                <w:rFonts w:asciiTheme="majorHAnsi" w:hAnsiTheme="majorHAnsi"/>
                <w:sz w:val="24"/>
                <w:szCs w:val="24"/>
              </w:rPr>
              <w:t>вартира</w:t>
            </w:r>
          </w:p>
        </w:tc>
        <w:tc>
          <w:tcPr>
            <w:tcW w:w="1123" w:type="dxa"/>
            <w:shd w:val="clear" w:color="auto" w:fill="auto"/>
          </w:tcPr>
          <w:p w:rsidR="00020B51" w:rsidRDefault="00020B51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570" w:rsidRDefault="00020B51" w:rsidP="005721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20,4</w:t>
            </w:r>
          </w:p>
          <w:p w:rsidR="00020B51" w:rsidRDefault="00020B51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0B51" w:rsidRDefault="00020B51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0B51" w:rsidRDefault="00020B51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20B51" w:rsidRPr="00572196" w:rsidRDefault="00020B51" w:rsidP="00572196">
            <w:pPr>
              <w:rPr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33,1</w:t>
            </w:r>
          </w:p>
        </w:tc>
        <w:tc>
          <w:tcPr>
            <w:tcW w:w="1404" w:type="dxa"/>
            <w:shd w:val="clear" w:color="auto" w:fill="auto"/>
          </w:tcPr>
          <w:p w:rsidR="005A1570" w:rsidRPr="00572196" w:rsidRDefault="005A1570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A1570" w:rsidRPr="00A22D47" w:rsidTr="003D7C42">
        <w:trPr>
          <w:trHeight w:val="1131"/>
        </w:trPr>
        <w:tc>
          <w:tcPr>
            <w:tcW w:w="2213" w:type="dxa"/>
            <w:shd w:val="clear" w:color="auto" w:fill="auto"/>
          </w:tcPr>
          <w:p w:rsidR="005A1570" w:rsidRPr="005044A6" w:rsidRDefault="00E5496F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Стручков</w:t>
            </w:r>
            <w:r w:rsidR="005A1570" w:rsidRPr="005044A6">
              <w:rPr>
                <w:b/>
                <w:sz w:val="26"/>
                <w:szCs w:val="26"/>
              </w:rPr>
              <w:t xml:space="preserve"> Дмитрий </w:t>
            </w:r>
            <w:r>
              <w:rPr>
                <w:b/>
                <w:sz w:val="26"/>
                <w:szCs w:val="26"/>
              </w:rPr>
              <w:t>Кириллович</w:t>
            </w:r>
          </w:p>
        </w:tc>
        <w:tc>
          <w:tcPr>
            <w:tcW w:w="2324" w:type="dxa"/>
            <w:shd w:val="clear" w:color="auto" w:fill="auto"/>
          </w:tcPr>
          <w:p w:rsidR="005A1570" w:rsidRPr="00CB3952" w:rsidRDefault="005A1570" w:rsidP="005044A6">
            <w:pPr>
              <w:ind w:righ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по </w:t>
            </w:r>
            <w:r w:rsidR="00E5496F">
              <w:rPr>
                <w:sz w:val="26"/>
                <w:szCs w:val="26"/>
              </w:rPr>
              <w:t>ЖКХ</w:t>
            </w:r>
          </w:p>
        </w:tc>
        <w:tc>
          <w:tcPr>
            <w:tcW w:w="1498" w:type="dxa"/>
            <w:shd w:val="clear" w:color="auto" w:fill="auto"/>
          </w:tcPr>
          <w:p w:rsidR="005A1570" w:rsidRPr="00572196" w:rsidRDefault="00E5496F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7" w:type="dxa"/>
            <w:shd w:val="clear" w:color="auto" w:fill="auto"/>
          </w:tcPr>
          <w:p w:rsidR="005A1570" w:rsidRPr="0097565E" w:rsidRDefault="00E5496F" w:rsidP="005044A6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>Квартира</w:t>
            </w:r>
            <w:r w:rsidR="0097565E" w:rsidRPr="0097565E">
              <w:rPr>
                <w:sz w:val="22"/>
                <w:szCs w:val="22"/>
              </w:rPr>
              <w:t xml:space="preserve"> </w:t>
            </w:r>
            <w:r w:rsidR="005A1570" w:rsidRPr="0097565E">
              <w:rPr>
                <w:sz w:val="22"/>
                <w:szCs w:val="22"/>
              </w:rPr>
              <w:t>(</w:t>
            </w:r>
            <w:r w:rsidRPr="0097565E">
              <w:rPr>
                <w:sz w:val="22"/>
                <w:szCs w:val="22"/>
              </w:rPr>
              <w:t>индивидуальная</w:t>
            </w:r>
            <w:r w:rsidR="005A1570" w:rsidRPr="0097565E">
              <w:rPr>
                <w:sz w:val="22"/>
                <w:szCs w:val="22"/>
              </w:rPr>
              <w:t>)</w:t>
            </w:r>
          </w:p>
          <w:p w:rsidR="00E5496F" w:rsidRDefault="00E5496F" w:rsidP="005044A6">
            <w:pPr>
              <w:rPr>
                <w:sz w:val="24"/>
                <w:szCs w:val="24"/>
              </w:rPr>
            </w:pPr>
            <w:r w:rsidRPr="0097565E">
              <w:rPr>
                <w:sz w:val="22"/>
                <w:szCs w:val="22"/>
              </w:rPr>
              <w:t>Квартира ( по договору соц.  Найма</w:t>
            </w:r>
            <w:r>
              <w:rPr>
                <w:sz w:val="24"/>
                <w:szCs w:val="24"/>
              </w:rPr>
              <w:t>)</w:t>
            </w:r>
          </w:p>
          <w:p w:rsidR="005A1570" w:rsidRPr="00572196" w:rsidRDefault="005A1570" w:rsidP="005044A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5A1570" w:rsidRDefault="00E5496F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36,2</w:t>
            </w:r>
          </w:p>
          <w:p w:rsidR="005A1570" w:rsidRDefault="005A1570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A1570" w:rsidRDefault="00E5496F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45,4</w:t>
            </w:r>
          </w:p>
          <w:p w:rsidR="005A1570" w:rsidRDefault="005A1570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A1570" w:rsidRPr="00572196" w:rsidRDefault="005A1570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5A1570" w:rsidRPr="00572196" w:rsidRDefault="005A1570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1570" w:rsidRPr="00572196" w:rsidRDefault="005A1570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5A1570" w:rsidRPr="00572196" w:rsidRDefault="005A1570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5A1570" w:rsidRPr="00572196" w:rsidRDefault="005A1570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5A1570" w:rsidRPr="00572196" w:rsidRDefault="005A1570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1570" w:rsidRPr="00A22D47" w:rsidTr="003D7C42">
        <w:trPr>
          <w:trHeight w:val="1131"/>
        </w:trPr>
        <w:tc>
          <w:tcPr>
            <w:tcW w:w="2213" w:type="dxa"/>
            <w:shd w:val="clear" w:color="auto" w:fill="auto"/>
          </w:tcPr>
          <w:p w:rsidR="005A1570" w:rsidRPr="000A3D97" w:rsidRDefault="005A1570" w:rsidP="00572196">
            <w:pPr>
              <w:rPr>
                <w:sz w:val="26"/>
                <w:szCs w:val="26"/>
              </w:rPr>
            </w:pPr>
            <w:r w:rsidRPr="000A3D97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2324" w:type="dxa"/>
            <w:shd w:val="clear" w:color="auto" w:fill="auto"/>
          </w:tcPr>
          <w:p w:rsidR="005A1570" w:rsidRDefault="005A1570" w:rsidP="005044A6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498" w:type="dxa"/>
            <w:shd w:val="clear" w:color="auto" w:fill="auto"/>
          </w:tcPr>
          <w:p w:rsidR="005A1570" w:rsidRDefault="00E5496F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7" w:type="dxa"/>
            <w:shd w:val="clear" w:color="auto" w:fill="auto"/>
          </w:tcPr>
          <w:p w:rsidR="005A1570" w:rsidRPr="0097565E" w:rsidRDefault="00E5496F" w:rsidP="005044A6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>Квартира (индивидуальна</w:t>
            </w:r>
            <w:r w:rsidR="0097565E" w:rsidRPr="0097565E">
              <w:rPr>
                <w:sz w:val="22"/>
                <w:szCs w:val="22"/>
              </w:rPr>
              <w:t>я</w:t>
            </w:r>
            <w:r w:rsidR="005A1570" w:rsidRPr="0097565E">
              <w:rPr>
                <w:sz w:val="22"/>
                <w:szCs w:val="22"/>
              </w:rPr>
              <w:t>)</w:t>
            </w:r>
          </w:p>
          <w:p w:rsidR="005A1570" w:rsidRPr="00F76843" w:rsidRDefault="005A1570" w:rsidP="005044A6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5A1570" w:rsidRDefault="00E5496F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31,0</w:t>
            </w:r>
          </w:p>
          <w:p w:rsidR="005A1570" w:rsidRDefault="005A1570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A1570" w:rsidRDefault="005A1570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5A1570" w:rsidRDefault="005A1570" w:rsidP="00D3478F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1570" w:rsidRPr="00572196" w:rsidRDefault="00E5496F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5A1570" w:rsidRDefault="005A1570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23" w:type="dxa"/>
            <w:shd w:val="clear" w:color="auto" w:fill="auto"/>
          </w:tcPr>
          <w:p w:rsidR="005A1570" w:rsidRDefault="005A1570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04" w:type="dxa"/>
            <w:shd w:val="clear" w:color="auto" w:fill="auto"/>
          </w:tcPr>
          <w:p w:rsidR="005A1570" w:rsidRPr="00572196" w:rsidRDefault="005A1570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1570" w:rsidRPr="00A22D47" w:rsidTr="003D7C42">
        <w:trPr>
          <w:trHeight w:val="1131"/>
        </w:trPr>
        <w:tc>
          <w:tcPr>
            <w:tcW w:w="2213" w:type="dxa"/>
            <w:shd w:val="clear" w:color="auto" w:fill="auto"/>
          </w:tcPr>
          <w:p w:rsidR="005A1570" w:rsidRPr="000A3D97" w:rsidRDefault="005A1570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(сын)</w:t>
            </w:r>
          </w:p>
        </w:tc>
        <w:tc>
          <w:tcPr>
            <w:tcW w:w="2324" w:type="dxa"/>
            <w:shd w:val="clear" w:color="auto" w:fill="auto"/>
          </w:tcPr>
          <w:p w:rsidR="005A1570" w:rsidRDefault="005A1570" w:rsidP="005044A6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498" w:type="dxa"/>
            <w:shd w:val="clear" w:color="auto" w:fill="auto"/>
          </w:tcPr>
          <w:p w:rsidR="005A1570" w:rsidRDefault="005A1570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87" w:type="dxa"/>
            <w:shd w:val="clear" w:color="auto" w:fill="auto"/>
          </w:tcPr>
          <w:p w:rsidR="005A1570" w:rsidRDefault="005A1570" w:rsidP="0050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81" w:type="dxa"/>
            <w:shd w:val="clear" w:color="auto" w:fill="auto"/>
          </w:tcPr>
          <w:p w:rsidR="005A1570" w:rsidRDefault="005A1570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229" w:type="dxa"/>
            <w:shd w:val="clear" w:color="auto" w:fill="auto"/>
          </w:tcPr>
          <w:p w:rsidR="005A1570" w:rsidRDefault="005A1570" w:rsidP="00D3478F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1570" w:rsidRDefault="005A1570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5A1570" w:rsidRDefault="005A1570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5A1570" w:rsidRDefault="005A1570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5A1570" w:rsidRDefault="005A1570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1570" w:rsidRPr="003E125F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610C74" w:rsidRPr="003E125F" w:rsidRDefault="00610C74" w:rsidP="00610C74">
            <w:pPr>
              <w:rPr>
                <w:b/>
                <w:sz w:val="24"/>
                <w:szCs w:val="24"/>
              </w:rPr>
            </w:pPr>
            <w:r w:rsidRPr="003E125F">
              <w:rPr>
                <w:b/>
                <w:sz w:val="24"/>
                <w:szCs w:val="24"/>
              </w:rPr>
              <w:t>Широков</w:t>
            </w:r>
          </w:p>
          <w:p w:rsidR="00610C74" w:rsidRPr="003E125F" w:rsidRDefault="00610C74" w:rsidP="00610C74">
            <w:pPr>
              <w:rPr>
                <w:b/>
                <w:sz w:val="24"/>
                <w:szCs w:val="24"/>
              </w:rPr>
            </w:pPr>
            <w:r w:rsidRPr="003E125F">
              <w:rPr>
                <w:b/>
                <w:sz w:val="24"/>
                <w:szCs w:val="24"/>
              </w:rPr>
              <w:t>Вадим</w:t>
            </w:r>
          </w:p>
          <w:p w:rsidR="005A1570" w:rsidRPr="003E125F" w:rsidRDefault="00610C74" w:rsidP="00610C74">
            <w:pPr>
              <w:rPr>
                <w:b/>
                <w:sz w:val="26"/>
                <w:szCs w:val="26"/>
              </w:rPr>
            </w:pPr>
            <w:r w:rsidRPr="003E125F">
              <w:rPr>
                <w:b/>
                <w:sz w:val="24"/>
                <w:szCs w:val="24"/>
              </w:rPr>
              <w:t>Викторович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A1570" w:rsidRPr="003E125F" w:rsidRDefault="00610C74" w:rsidP="003E125F">
            <w:pPr>
              <w:rPr>
                <w:sz w:val="26"/>
                <w:szCs w:val="26"/>
              </w:rPr>
            </w:pPr>
            <w:r w:rsidRPr="003E125F">
              <w:rPr>
                <w:sz w:val="24"/>
                <w:szCs w:val="24"/>
              </w:rPr>
              <w:t>Начальник отдела ЖКХ и строительства</w:t>
            </w:r>
          </w:p>
        </w:tc>
        <w:tc>
          <w:tcPr>
            <w:tcW w:w="1498" w:type="dxa"/>
            <w:shd w:val="clear" w:color="auto" w:fill="auto"/>
          </w:tcPr>
          <w:p w:rsidR="005A1570" w:rsidRPr="003E125F" w:rsidRDefault="003D7C42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1281923.77</w:t>
            </w:r>
          </w:p>
        </w:tc>
        <w:tc>
          <w:tcPr>
            <w:tcW w:w="2187" w:type="dxa"/>
            <w:shd w:val="clear" w:color="auto" w:fill="auto"/>
          </w:tcPr>
          <w:p w:rsidR="00610C74" w:rsidRPr="003E125F" w:rsidRDefault="00610C74" w:rsidP="0061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 xml:space="preserve">Квартира </w:t>
            </w:r>
            <w:r w:rsidR="003D7C4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0C74" w:rsidRPr="003E125F" w:rsidRDefault="00610C74" w:rsidP="00610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70" w:rsidRPr="003E125F" w:rsidRDefault="00610C74" w:rsidP="00610C74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 xml:space="preserve">Квартира </w:t>
            </w:r>
            <w:r w:rsidR="003D7C4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:rsidR="003D7C42" w:rsidRPr="003E125F" w:rsidRDefault="003D7C42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  <w:p w:rsidR="003D7C42" w:rsidRPr="003E125F" w:rsidRDefault="003D7C42" w:rsidP="003D7C42">
            <w:pPr>
              <w:rPr>
                <w:sz w:val="24"/>
                <w:szCs w:val="24"/>
              </w:rPr>
            </w:pPr>
          </w:p>
          <w:p w:rsidR="003D7C42" w:rsidRPr="003E125F" w:rsidRDefault="003D7C42" w:rsidP="003D7C42">
            <w:pPr>
              <w:rPr>
                <w:sz w:val="24"/>
                <w:szCs w:val="24"/>
              </w:rPr>
            </w:pPr>
          </w:p>
          <w:p w:rsidR="005A1570" w:rsidRPr="003E125F" w:rsidRDefault="003D7C42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1229" w:type="dxa"/>
            <w:shd w:val="clear" w:color="auto" w:fill="auto"/>
          </w:tcPr>
          <w:p w:rsidR="003D7C42" w:rsidRPr="003E125F" w:rsidRDefault="003D7C42" w:rsidP="003D7C42">
            <w:pPr>
              <w:jc w:val="center"/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Россия</w:t>
            </w:r>
          </w:p>
          <w:p w:rsidR="003D7C42" w:rsidRPr="003E125F" w:rsidRDefault="003D7C42" w:rsidP="003D7C42">
            <w:pPr>
              <w:jc w:val="center"/>
              <w:rPr>
                <w:sz w:val="24"/>
                <w:szCs w:val="24"/>
              </w:rPr>
            </w:pPr>
          </w:p>
          <w:p w:rsidR="003D7C42" w:rsidRPr="003E125F" w:rsidRDefault="003D7C42" w:rsidP="003D7C42">
            <w:pPr>
              <w:jc w:val="center"/>
              <w:rPr>
                <w:sz w:val="24"/>
                <w:szCs w:val="24"/>
              </w:rPr>
            </w:pPr>
          </w:p>
          <w:p w:rsidR="003D7C42" w:rsidRPr="003E125F" w:rsidRDefault="003D7C42" w:rsidP="003D7C42">
            <w:pPr>
              <w:jc w:val="center"/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Россия</w:t>
            </w:r>
          </w:p>
          <w:p w:rsidR="005A1570" w:rsidRPr="003E125F" w:rsidRDefault="005A1570" w:rsidP="00D34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7C42" w:rsidRPr="003E125F" w:rsidRDefault="003D7C42" w:rsidP="003D7C42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Автомобиль</w:t>
            </w:r>
          </w:p>
          <w:p w:rsidR="003D7C42" w:rsidRPr="003E125F" w:rsidRDefault="00720B2E" w:rsidP="003D7C42">
            <w:pPr>
              <w:rPr>
                <w:sz w:val="24"/>
                <w:szCs w:val="24"/>
              </w:rPr>
            </w:pPr>
            <w:hyperlink r:id="rId8" w:tgtFrame="_blank" w:history="1">
              <w:r w:rsidR="003D7C42">
                <w:rPr>
                  <w:rStyle w:val="aa"/>
                  <w:color w:val="auto"/>
                  <w:sz w:val="24"/>
                  <w:szCs w:val="24"/>
                  <w:u w:val="none"/>
                </w:rPr>
                <w:t>Митсубиси</w:t>
              </w:r>
            </w:hyperlink>
            <w:r w:rsidR="003D7C42">
              <w:rPr>
                <w:rStyle w:val="aa"/>
                <w:color w:val="auto"/>
                <w:sz w:val="24"/>
                <w:szCs w:val="24"/>
                <w:u w:val="none"/>
              </w:rPr>
              <w:t xml:space="preserve"> Аутлендер</w:t>
            </w:r>
          </w:p>
          <w:p w:rsidR="005A1570" w:rsidRPr="003E125F" w:rsidRDefault="005A1570" w:rsidP="00572196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5A1570" w:rsidRPr="003E125F" w:rsidRDefault="003D7C42" w:rsidP="00572196">
            <w:pPr>
              <w:rPr>
                <w:sz w:val="24"/>
                <w:szCs w:val="24"/>
              </w:rPr>
            </w:pP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23" w:type="dxa"/>
            <w:shd w:val="clear" w:color="auto" w:fill="auto"/>
          </w:tcPr>
          <w:p w:rsidR="005A1570" w:rsidRPr="003E125F" w:rsidRDefault="005A1570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5A1570" w:rsidRPr="003E125F" w:rsidRDefault="005A1570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1570" w:rsidRPr="003E125F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5A1570" w:rsidRPr="003E125F" w:rsidRDefault="003D7C42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Супруга</w:t>
            </w:r>
          </w:p>
        </w:tc>
        <w:tc>
          <w:tcPr>
            <w:tcW w:w="2324" w:type="dxa"/>
            <w:shd w:val="clear" w:color="auto" w:fill="auto"/>
          </w:tcPr>
          <w:p w:rsidR="005A1570" w:rsidRPr="003E125F" w:rsidRDefault="005A1570" w:rsidP="00572196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5A1570" w:rsidRPr="003E125F" w:rsidRDefault="003D7C42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759552,00</w:t>
            </w:r>
          </w:p>
        </w:tc>
        <w:tc>
          <w:tcPr>
            <w:tcW w:w="2187" w:type="dxa"/>
            <w:shd w:val="clear" w:color="auto" w:fill="auto"/>
          </w:tcPr>
          <w:p w:rsidR="005A1570" w:rsidRPr="003E125F" w:rsidRDefault="005A1570" w:rsidP="0057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 xml:space="preserve">Квартира </w:t>
            </w:r>
            <w:r w:rsidR="003D7C4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570" w:rsidRPr="003E125F" w:rsidRDefault="005A1570" w:rsidP="0057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70" w:rsidRPr="003E125F" w:rsidRDefault="005A1570" w:rsidP="00572196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5A1570" w:rsidRPr="003E125F" w:rsidRDefault="003D7C42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  <w:p w:rsidR="005A1570" w:rsidRPr="003E125F" w:rsidRDefault="005A1570" w:rsidP="00572196">
            <w:pPr>
              <w:rPr>
                <w:sz w:val="24"/>
                <w:szCs w:val="24"/>
              </w:rPr>
            </w:pPr>
          </w:p>
          <w:p w:rsidR="005A1570" w:rsidRPr="003E125F" w:rsidRDefault="005A1570" w:rsidP="00572196">
            <w:pPr>
              <w:rPr>
                <w:sz w:val="24"/>
                <w:szCs w:val="24"/>
              </w:rPr>
            </w:pPr>
          </w:p>
          <w:p w:rsidR="005A1570" w:rsidRPr="003E125F" w:rsidRDefault="005A1570" w:rsidP="00572196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5A1570" w:rsidRPr="003E125F" w:rsidRDefault="005A1570" w:rsidP="00D3478F">
            <w:pPr>
              <w:jc w:val="center"/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Россия</w:t>
            </w:r>
          </w:p>
          <w:p w:rsidR="005A1570" w:rsidRPr="003E125F" w:rsidRDefault="005A1570" w:rsidP="00D3478F">
            <w:pPr>
              <w:jc w:val="center"/>
              <w:rPr>
                <w:sz w:val="24"/>
                <w:szCs w:val="24"/>
              </w:rPr>
            </w:pPr>
          </w:p>
          <w:p w:rsidR="005A1570" w:rsidRPr="003E125F" w:rsidRDefault="005A1570" w:rsidP="00D3478F">
            <w:pPr>
              <w:jc w:val="center"/>
              <w:rPr>
                <w:sz w:val="24"/>
                <w:szCs w:val="24"/>
              </w:rPr>
            </w:pPr>
          </w:p>
          <w:p w:rsidR="005A1570" w:rsidRPr="003E125F" w:rsidRDefault="005A1570" w:rsidP="00D3478F">
            <w:pPr>
              <w:jc w:val="center"/>
              <w:rPr>
                <w:sz w:val="24"/>
                <w:szCs w:val="24"/>
              </w:rPr>
            </w:pPr>
          </w:p>
          <w:p w:rsidR="005A1570" w:rsidRPr="003E125F" w:rsidRDefault="005A1570" w:rsidP="00D3478F">
            <w:pPr>
              <w:jc w:val="center"/>
              <w:rPr>
                <w:sz w:val="24"/>
                <w:szCs w:val="24"/>
              </w:rPr>
            </w:pPr>
          </w:p>
          <w:p w:rsidR="005A1570" w:rsidRPr="003E125F" w:rsidRDefault="005A1570" w:rsidP="00D34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7C42" w:rsidRPr="003E125F" w:rsidRDefault="003D7C42" w:rsidP="003D7C42">
            <w:pPr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5A1570" w:rsidRDefault="003D7C42" w:rsidP="003D7C42">
            <w:pPr>
              <w:rPr>
                <w:rFonts w:asciiTheme="majorHAnsi" w:hAnsiTheme="majorHAnsi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shd w:val="clear" w:color="auto" w:fill="FFFFFF"/>
              </w:rPr>
              <w:t>Лифан Смайли</w:t>
            </w:r>
          </w:p>
          <w:p w:rsidR="004A7106" w:rsidRDefault="004A7106" w:rsidP="003D7C42">
            <w:pPr>
              <w:rPr>
                <w:rFonts w:asciiTheme="majorHAnsi" w:hAnsiTheme="majorHAnsi" w:cs="Arial"/>
                <w:bCs/>
                <w:sz w:val="24"/>
                <w:szCs w:val="24"/>
                <w:shd w:val="clear" w:color="auto" w:fill="FFFFFF"/>
              </w:rPr>
            </w:pPr>
          </w:p>
          <w:p w:rsidR="004A7106" w:rsidRPr="003E125F" w:rsidRDefault="00AA2FD9" w:rsidP="003D7C42">
            <w:pPr>
              <w:rPr>
                <w:sz w:val="24"/>
                <w:szCs w:val="24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shd w:val="clear" w:color="auto" w:fill="FFFFFF"/>
              </w:rPr>
              <w:t>Газ С</w:t>
            </w:r>
            <w:r w:rsidR="004A7106">
              <w:rPr>
                <w:rFonts w:asciiTheme="majorHAnsi" w:hAnsiTheme="majorHAnsi" w:cs="Arial"/>
                <w:bCs/>
                <w:sz w:val="24"/>
                <w:szCs w:val="24"/>
                <w:shd w:val="clear" w:color="auto" w:fill="FFFFFF"/>
              </w:rPr>
              <w:t>оболь</w:t>
            </w:r>
          </w:p>
        </w:tc>
        <w:tc>
          <w:tcPr>
            <w:tcW w:w="1386" w:type="dxa"/>
            <w:shd w:val="clear" w:color="auto" w:fill="auto"/>
          </w:tcPr>
          <w:p w:rsidR="005A1570" w:rsidRPr="003E125F" w:rsidRDefault="005A1570" w:rsidP="00ED53DB">
            <w:pPr>
              <w:rPr>
                <w:sz w:val="24"/>
                <w:szCs w:val="24"/>
              </w:rPr>
            </w:pP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23" w:type="dxa"/>
            <w:shd w:val="clear" w:color="auto" w:fill="auto"/>
          </w:tcPr>
          <w:p w:rsidR="005A1570" w:rsidRPr="003E125F" w:rsidRDefault="005A1570" w:rsidP="00D3478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5A1570" w:rsidRPr="003E125F" w:rsidRDefault="005A1570" w:rsidP="00D3478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C42" w:rsidRPr="003E125F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3D7C42" w:rsidRPr="003E125F" w:rsidRDefault="003D7C42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lastRenderedPageBreak/>
              <w:t>Несовершеннолетний ребенок (сын)</w:t>
            </w:r>
          </w:p>
        </w:tc>
        <w:tc>
          <w:tcPr>
            <w:tcW w:w="2324" w:type="dxa"/>
            <w:shd w:val="clear" w:color="auto" w:fill="auto"/>
          </w:tcPr>
          <w:p w:rsidR="003D7C42" w:rsidRPr="003E125F" w:rsidRDefault="003D7C42" w:rsidP="005D0E80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3D7C42" w:rsidRPr="003E125F" w:rsidRDefault="003D7C42" w:rsidP="003D7C42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3D7C42" w:rsidRPr="003E125F" w:rsidRDefault="003D7C42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3D7C42" w:rsidRPr="003E125F" w:rsidRDefault="003D7C42" w:rsidP="003D7C42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3D7C42" w:rsidRPr="003E125F" w:rsidRDefault="003D7C42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3D7C42" w:rsidRPr="003E125F" w:rsidRDefault="003D7C42" w:rsidP="003D7C42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3D7C42" w:rsidRPr="003E125F" w:rsidRDefault="003D7C42" w:rsidP="003D7C4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3D7C42" w:rsidRPr="003E125F" w:rsidRDefault="003D7C42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C42" w:rsidRPr="003E125F" w:rsidRDefault="003D7C42" w:rsidP="003D7C42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3D7C42" w:rsidRPr="003E125F" w:rsidRDefault="003D7C42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3D7C42" w:rsidRPr="003E125F" w:rsidRDefault="003D7C42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3D7C42" w:rsidRPr="003E125F" w:rsidRDefault="003D7C42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3D7C42" w:rsidRPr="003E125F" w:rsidRDefault="003D7C42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3D7C42" w:rsidRPr="003E125F" w:rsidRDefault="003D7C42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3D7C42" w:rsidRPr="003E125F" w:rsidRDefault="003D7C4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3D7C42" w:rsidRPr="003E125F" w:rsidRDefault="003D7C42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D7C42" w:rsidRPr="003E125F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3D7C42" w:rsidRPr="001D45C1" w:rsidRDefault="001D45C1" w:rsidP="00572196">
            <w:pPr>
              <w:rPr>
                <w:b/>
                <w:sz w:val="24"/>
                <w:szCs w:val="24"/>
              </w:rPr>
            </w:pPr>
            <w:r w:rsidRPr="001D45C1">
              <w:rPr>
                <w:b/>
                <w:sz w:val="24"/>
                <w:szCs w:val="24"/>
              </w:rPr>
              <w:t>Симанькова</w:t>
            </w:r>
          </w:p>
          <w:p w:rsidR="001D45C1" w:rsidRPr="001D45C1" w:rsidRDefault="001D45C1" w:rsidP="00572196">
            <w:pPr>
              <w:rPr>
                <w:b/>
                <w:sz w:val="24"/>
                <w:szCs w:val="24"/>
              </w:rPr>
            </w:pPr>
            <w:r w:rsidRPr="001D45C1">
              <w:rPr>
                <w:b/>
                <w:sz w:val="24"/>
                <w:szCs w:val="24"/>
              </w:rPr>
              <w:t>Наталья</w:t>
            </w:r>
          </w:p>
          <w:p w:rsidR="001D45C1" w:rsidRPr="003E125F" w:rsidRDefault="001D45C1" w:rsidP="00572196">
            <w:pPr>
              <w:rPr>
                <w:sz w:val="24"/>
                <w:szCs w:val="24"/>
              </w:rPr>
            </w:pPr>
            <w:r w:rsidRPr="001D45C1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2324" w:type="dxa"/>
            <w:shd w:val="clear" w:color="auto" w:fill="auto"/>
          </w:tcPr>
          <w:p w:rsidR="003D7C42" w:rsidRDefault="001D45C1" w:rsidP="005D0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Начальникотдела</w:t>
            </w:r>
          </w:p>
          <w:p w:rsidR="001D45C1" w:rsidRPr="003E125F" w:rsidRDefault="001D45C1" w:rsidP="005D0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экономического анализа и бухгалтерского учета</w:t>
            </w:r>
          </w:p>
        </w:tc>
        <w:tc>
          <w:tcPr>
            <w:tcW w:w="1498" w:type="dxa"/>
            <w:shd w:val="clear" w:color="auto" w:fill="auto"/>
          </w:tcPr>
          <w:p w:rsidR="003D7C42" w:rsidRPr="003E125F" w:rsidRDefault="001D45C1" w:rsidP="005721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1245142,79</w:t>
            </w:r>
          </w:p>
        </w:tc>
        <w:tc>
          <w:tcPr>
            <w:tcW w:w="2187" w:type="dxa"/>
            <w:shd w:val="clear" w:color="auto" w:fill="auto"/>
          </w:tcPr>
          <w:p w:rsidR="003D7C42" w:rsidRPr="003E125F" w:rsidRDefault="0058176F" w:rsidP="005721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  <w:shd w:val="clear" w:color="auto" w:fill="auto"/>
          </w:tcPr>
          <w:p w:rsidR="00E2006F" w:rsidRPr="003E125F" w:rsidRDefault="0058176F" w:rsidP="00F7684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229" w:type="dxa"/>
            <w:shd w:val="clear" w:color="auto" w:fill="auto"/>
          </w:tcPr>
          <w:p w:rsidR="003D7C42" w:rsidRPr="003E125F" w:rsidRDefault="00E2006F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2006F" w:rsidRPr="003E125F" w:rsidRDefault="0058176F" w:rsidP="00F7684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3D7C42" w:rsidRPr="003E125F" w:rsidRDefault="00E2006F" w:rsidP="00F7684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3D7C42" w:rsidRPr="003E125F" w:rsidRDefault="00E2006F" w:rsidP="00F7684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3D7C42" w:rsidRPr="003E125F" w:rsidRDefault="00E2006F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3D7C42" w:rsidRPr="0015579A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3D7C42" w:rsidRPr="00296960" w:rsidRDefault="001D45C1" w:rsidP="003D7C42">
            <w:pPr>
              <w:rPr>
                <w:b/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Супруг</w:t>
            </w:r>
          </w:p>
        </w:tc>
        <w:tc>
          <w:tcPr>
            <w:tcW w:w="2324" w:type="dxa"/>
            <w:shd w:val="clear" w:color="auto" w:fill="auto"/>
          </w:tcPr>
          <w:p w:rsidR="003D7C42" w:rsidRPr="00296960" w:rsidRDefault="003D7C42" w:rsidP="007B06CA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3D7C42" w:rsidRPr="00296960" w:rsidRDefault="00E2006F" w:rsidP="003D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865508,52</w:t>
            </w:r>
          </w:p>
        </w:tc>
        <w:tc>
          <w:tcPr>
            <w:tcW w:w="2187" w:type="dxa"/>
            <w:shd w:val="clear" w:color="auto" w:fill="auto"/>
          </w:tcPr>
          <w:p w:rsidR="00E2006F" w:rsidRPr="0097565E" w:rsidRDefault="00E2006F" w:rsidP="00E2006F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>Квартира (индивидуальна</w:t>
            </w:r>
            <w:r w:rsidR="0097565E" w:rsidRPr="0097565E">
              <w:rPr>
                <w:sz w:val="22"/>
                <w:szCs w:val="22"/>
              </w:rPr>
              <w:t>я</w:t>
            </w:r>
            <w:r w:rsidRPr="0097565E">
              <w:rPr>
                <w:sz w:val="22"/>
                <w:szCs w:val="22"/>
              </w:rPr>
              <w:t>)</w:t>
            </w:r>
          </w:p>
          <w:p w:rsidR="00E2006F" w:rsidRPr="00D705DB" w:rsidRDefault="00E2006F" w:rsidP="00E2006F">
            <w:pPr>
              <w:rPr>
                <w:sz w:val="24"/>
                <w:szCs w:val="24"/>
              </w:rPr>
            </w:pPr>
          </w:p>
          <w:p w:rsidR="00E2006F" w:rsidRPr="00D705DB" w:rsidRDefault="00E2006F" w:rsidP="00E2006F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Жилой дом</w:t>
            </w:r>
          </w:p>
          <w:p w:rsidR="00E2006F" w:rsidRPr="00D705DB" w:rsidRDefault="00E2006F" w:rsidP="00E2006F">
            <w:pPr>
              <w:rPr>
                <w:sz w:val="24"/>
                <w:szCs w:val="24"/>
              </w:rPr>
            </w:pPr>
          </w:p>
          <w:p w:rsidR="00E2006F" w:rsidRPr="00D705DB" w:rsidRDefault="00E2006F" w:rsidP="00E2006F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 xml:space="preserve">Земельный участок </w:t>
            </w:r>
          </w:p>
          <w:p w:rsidR="003D7C42" w:rsidRPr="00296960" w:rsidRDefault="003D7C42" w:rsidP="007B06CA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E2006F" w:rsidRDefault="00E2006F" w:rsidP="00E200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44,5</w:t>
            </w:r>
          </w:p>
          <w:p w:rsidR="00E2006F" w:rsidRDefault="00E2006F" w:rsidP="00E200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006F" w:rsidRDefault="00E2006F" w:rsidP="00E200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006F" w:rsidRDefault="00E2006F" w:rsidP="00E200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117,0</w:t>
            </w:r>
          </w:p>
          <w:p w:rsidR="00E2006F" w:rsidRDefault="00E2006F" w:rsidP="00E200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D7C42" w:rsidRPr="00296960" w:rsidRDefault="00E2006F" w:rsidP="00E2006F">
            <w:pPr>
              <w:rPr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946,0</w:t>
            </w:r>
          </w:p>
        </w:tc>
        <w:tc>
          <w:tcPr>
            <w:tcW w:w="1229" w:type="dxa"/>
            <w:shd w:val="clear" w:color="auto" w:fill="auto"/>
          </w:tcPr>
          <w:p w:rsidR="003D7C42" w:rsidRPr="00296960" w:rsidRDefault="00BD7567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8176F" w:rsidRDefault="0058176F" w:rsidP="005817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58176F" w:rsidRDefault="0058176F" w:rsidP="005817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ТАЙОТА </w:t>
            </w:r>
          </w:p>
          <w:p w:rsidR="003D7C42" w:rsidRPr="00E2006F" w:rsidRDefault="0058176F" w:rsidP="0058176F">
            <w:pPr>
              <w:rPr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РАВ 4</w:t>
            </w:r>
          </w:p>
        </w:tc>
        <w:tc>
          <w:tcPr>
            <w:tcW w:w="1386" w:type="dxa"/>
            <w:shd w:val="clear" w:color="auto" w:fill="auto"/>
          </w:tcPr>
          <w:p w:rsidR="003D7C42" w:rsidRPr="00296960" w:rsidRDefault="00BD7567" w:rsidP="00155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3D7C42" w:rsidRPr="00296960" w:rsidRDefault="00BD7567" w:rsidP="00155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3D7C42" w:rsidRPr="00296960" w:rsidRDefault="00BD7567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7C42" w:rsidRPr="0015579A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3D7C42" w:rsidRPr="00BD7567" w:rsidRDefault="00BD7567" w:rsidP="003D7C42">
            <w:pPr>
              <w:rPr>
                <w:b/>
                <w:sz w:val="24"/>
                <w:szCs w:val="24"/>
              </w:rPr>
            </w:pPr>
            <w:r w:rsidRPr="00BD7567">
              <w:rPr>
                <w:b/>
                <w:sz w:val="24"/>
                <w:szCs w:val="24"/>
              </w:rPr>
              <w:t>Цаплин</w:t>
            </w:r>
          </w:p>
          <w:p w:rsidR="00BD7567" w:rsidRPr="00BD7567" w:rsidRDefault="00BD7567" w:rsidP="003D7C42">
            <w:pPr>
              <w:rPr>
                <w:b/>
                <w:sz w:val="24"/>
                <w:szCs w:val="24"/>
              </w:rPr>
            </w:pPr>
            <w:r w:rsidRPr="00BD7567">
              <w:rPr>
                <w:b/>
                <w:sz w:val="24"/>
                <w:szCs w:val="24"/>
              </w:rPr>
              <w:t>Владимир</w:t>
            </w:r>
          </w:p>
          <w:p w:rsidR="00BD7567" w:rsidRPr="00296960" w:rsidRDefault="00BD7567" w:rsidP="003D7C42">
            <w:pPr>
              <w:rPr>
                <w:sz w:val="24"/>
                <w:szCs w:val="24"/>
              </w:rPr>
            </w:pPr>
            <w:r w:rsidRPr="00BD7567">
              <w:rPr>
                <w:b/>
                <w:sz w:val="24"/>
                <w:szCs w:val="24"/>
              </w:rPr>
              <w:t>Ефимович</w:t>
            </w:r>
          </w:p>
        </w:tc>
        <w:tc>
          <w:tcPr>
            <w:tcW w:w="2324" w:type="dxa"/>
            <w:shd w:val="clear" w:color="auto" w:fill="auto"/>
          </w:tcPr>
          <w:p w:rsidR="003D7C42" w:rsidRDefault="00BD7567" w:rsidP="007B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  <w:p w:rsidR="00BD7567" w:rsidRDefault="00BD7567" w:rsidP="007B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связям  с общественностью</w:t>
            </w:r>
          </w:p>
          <w:p w:rsidR="00BD7567" w:rsidRPr="00296960" w:rsidRDefault="00BD7567" w:rsidP="007B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работе</w:t>
            </w:r>
          </w:p>
        </w:tc>
        <w:tc>
          <w:tcPr>
            <w:tcW w:w="1498" w:type="dxa"/>
            <w:shd w:val="clear" w:color="auto" w:fill="auto"/>
          </w:tcPr>
          <w:p w:rsidR="003D7C42" w:rsidRPr="00296960" w:rsidRDefault="00BD7567" w:rsidP="003D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1315642,91</w:t>
            </w:r>
          </w:p>
        </w:tc>
        <w:tc>
          <w:tcPr>
            <w:tcW w:w="2187" w:type="dxa"/>
            <w:shd w:val="clear" w:color="auto" w:fill="auto"/>
          </w:tcPr>
          <w:p w:rsidR="003D7C42" w:rsidRPr="00296960" w:rsidRDefault="00BD7567" w:rsidP="007B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 по договору соц. найма)</w:t>
            </w:r>
          </w:p>
        </w:tc>
        <w:tc>
          <w:tcPr>
            <w:tcW w:w="1181" w:type="dxa"/>
            <w:shd w:val="clear" w:color="auto" w:fill="auto"/>
          </w:tcPr>
          <w:p w:rsidR="003D7C42" w:rsidRPr="00296960" w:rsidRDefault="00BD7567" w:rsidP="00F76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41.6</w:t>
            </w:r>
          </w:p>
        </w:tc>
        <w:tc>
          <w:tcPr>
            <w:tcW w:w="1229" w:type="dxa"/>
            <w:shd w:val="clear" w:color="auto" w:fill="auto"/>
          </w:tcPr>
          <w:p w:rsidR="003D7C42" w:rsidRPr="00296960" w:rsidRDefault="00BD7567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C42" w:rsidRPr="00296960" w:rsidRDefault="00BD7567" w:rsidP="00155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3D7C42" w:rsidRPr="00296960" w:rsidRDefault="00BD7567" w:rsidP="00155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3D7C42" w:rsidRPr="00296960" w:rsidRDefault="00BD7567" w:rsidP="00155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3D7C42" w:rsidRPr="00296960" w:rsidRDefault="003D7C42" w:rsidP="00D3478F">
            <w:pPr>
              <w:jc w:val="center"/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-</w:t>
            </w:r>
          </w:p>
        </w:tc>
      </w:tr>
      <w:tr w:rsidR="00BD7567" w:rsidRPr="008E49E0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ED53DB" w:rsidRDefault="00BD7567" w:rsidP="003D7C42">
            <w:pPr>
              <w:rPr>
                <w:b/>
                <w:sz w:val="26"/>
                <w:szCs w:val="26"/>
              </w:rPr>
            </w:pPr>
            <w:r w:rsidRPr="001E4FD1">
              <w:rPr>
                <w:sz w:val="24"/>
                <w:szCs w:val="24"/>
              </w:rPr>
              <w:t>Супруга</w:t>
            </w:r>
          </w:p>
        </w:tc>
        <w:tc>
          <w:tcPr>
            <w:tcW w:w="2324" w:type="dxa"/>
            <w:shd w:val="clear" w:color="auto" w:fill="auto"/>
          </w:tcPr>
          <w:p w:rsidR="00BD7567" w:rsidRPr="00ED53DB" w:rsidRDefault="00BD7567" w:rsidP="003E125F">
            <w:pPr>
              <w:rPr>
                <w:sz w:val="26"/>
                <w:szCs w:val="26"/>
              </w:rPr>
            </w:pPr>
          </w:p>
        </w:tc>
        <w:tc>
          <w:tcPr>
            <w:tcW w:w="1498" w:type="dxa"/>
            <w:shd w:val="clear" w:color="auto" w:fill="auto"/>
          </w:tcPr>
          <w:p w:rsidR="00BD7567" w:rsidRPr="00ED53DB" w:rsidRDefault="00E42B14" w:rsidP="004D79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164945</w:t>
            </w:r>
            <w:r w:rsidR="00BD7567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>96</w:t>
            </w:r>
          </w:p>
        </w:tc>
        <w:tc>
          <w:tcPr>
            <w:tcW w:w="2187" w:type="dxa"/>
            <w:shd w:val="clear" w:color="auto" w:fill="auto"/>
          </w:tcPr>
          <w:p w:rsidR="00BD7567" w:rsidRPr="00296960" w:rsidRDefault="00BD7567" w:rsidP="00DA1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 по договору соц. найма)</w:t>
            </w:r>
          </w:p>
        </w:tc>
        <w:tc>
          <w:tcPr>
            <w:tcW w:w="1181" w:type="dxa"/>
            <w:shd w:val="clear" w:color="auto" w:fill="auto"/>
          </w:tcPr>
          <w:p w:rsidR="00BD7567" w:rsidRPr="00ED53DB" w:rsidRDefault="00BD7567" w:rsidP="004D79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41,6</w:t>
            </w:r>
          </w:p>
        </w:tc>
        <w:tc>
          <w:tcPr>
            <w:tcW w:w="1229" w:type="dxa"/>
            <w:shd w:val="clear" w:color="auto" w:fill="auto"/>
          </w:tcPr>
          <w:p w:rsidR="00BD7567" w:rsidRPr="00ED53DB" w:rsidRDefault="00BD7567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7567" w:rsidRPr="00ED53DB" w:rsidRDefault="00BD7567" w:rsidP="008E49E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BD7567" w:rsidRPr="00ED53DB" w:rsidRDefault="00BD7567" w:rsidP="004D79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ED53DB" w:rsidRDefault="00BD7567" w:rsidP="004D79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ED53DB" w:rsidRDefault="00BD7567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BD7567" w:rsidRPr="008E49E0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0E5185" w:rsidRDefault="000E5185" w:rsidP="00E61409">
            <w:pPr>
              <w:rPr>
                <w:b/>
                <w:sz w:val="24"/>
                <w:szCs w:val="24"/>
              </w:rPr>
            </w:pPr>
            <w:r w:rsidRPr="000E5185">
              <w:rPr>
                <w:b/>
                <w:sz w:val="24"/>
                <w:szCs w:val="24"/>
              </w:rPr>
              <w:t xml:space="preserve">Белякова </w:t>
            </w:r>
          </w:p>
          <w:p w:rsidR="000E5185" w:rsidRPr="000E5185" w:rsidRDefault="000E5185" w:rsidP="00E61409">
            <w:pPr>
              <w:rPr>
                <w:b/>
                <w:sz w:val="24"/>
                <w:szCs w:val="24"/>
              </w:rPr>
            </w:pPr>
            <w:r w:rsidRPr="000E5185">
              <w:rPr>
                <w:b/>
                <w:sz w:val="24"/>
                <w:szCs w:val="24"/>
              </w:rPr>
              <w:t xml:space="preserve">Елена </w:t>
            </w:r>
          </w:p>
          <w:p w:rsidR="000E5185" w:rsidRPr="00ED53DB" w:rsidRDefault="000E5185" w:rsidP="00E61409">
            <w:pPr>
              <w:rPr>
                <w:sz w:val="24"/>
                <w:szCs w:val="24"/>
              </w:rPr>
            </w:pPr>
            <w:r w:rsidRPr="000E5185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2324" w:type="dxa"/>
            <w:shd w:val="clear" w:color="auto" w:fill="auto"/>
          </w:tcPr>
          <w:p w:rsidR="00BD7567" w:rsidRPr="00ED53DB" w:rsidRDefault="000E5185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498" w:type="dxa"/>
            <w:shd w:val="clear" w:color="auto" w:fill="auto"/>
          </w:tcPr>
          <w:p w:rsidR="00BD7567" w:rsidRPr="00ED53DB" w:rsidRDefault="00AA2FD9" w:rsidP="004D79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579379,19</w:t>
            </w:r>
          </w:p>
        </w:tc>
        <w:tc>
          <w:tcPr>
            <w:tcW w:w="2187" w:type="dxa"/>
            <w:shd w:val="clear" w:color="auto" w:fill="auto"/>
          </w:tcPr>
          <w:p w:rsidR="00BD7567" w:rsidRPr="00ED53DB" w:rsidRDefault="00AA2FD9" w:rsidP="004D79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Квартира</w:t>
            </w:r>
            <w:r w:rsidR="0097565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1181" w:type="dxa"/>
            <w:shd w:val="clear" w:color="auto" w:fill="auto"/>
          </w:tcPr>
          <w:p w:rsidR="00BD7567" w:rsidRDefault="00AA2FD9" w:rsidP="004D79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45,0</w:t>
            </w:r>
          </w:p>
          <w:p w:rsidR="00AA2FD9" w:rsidRPr="00ED53DB" w:rsidRDefault="00AA2FD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BD7567" w:rsidRPr="00ED53DB" w:rsidRDefault="00AA2FD9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7567" w:rsidRPr="00ED53DB" w:rsidRDefault="00AA2FD9" w:rsidP="004D79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BD7567" w:rsidRPr="00ED53DB" w:rsidRDefault="00AA2FD9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ED53DB" w:rsidRDefault="00AA2FD9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ED53DB" w:rsidRDefault="00AA2FD9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BD7567" w:rsidRPr="00D705DB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D705DB" w:rsidRDefault="00BD7567" w:rsidP="003D7C42">
            <w:pPr>
              <w:rPr>
                <w:b/>
                <w:sz w:val="24"/>
                <w:szCs w:val="24"/>
              </w:rPr>
            </w:pPr>
            <w:r w:rsidRPr="00D705DB">
              <w:rPr>
                <w:b/>
                <w:sz w:val="24"/>
                <w:szCs w:val="24"/>
              </w:rPr>
              <w:t>Прошина Светлана Викторовна</w:t>
            </w:r>
          </w:p>
        </w:tc>
        <w:tc>
          <w:tcPr>
            <w:tcW w:w="2324" w:type="dxa"/>
            <w:shd w:val="clear" w:color="auto" w:fill="auto"/>
          </w:tcPr>
          <w:p w:rsidR="00BD7567" w:rsidRPr="00D705DB" w:rsidRDefault="00BD7567" w:rsidP="007B06CA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 xml:space="preserve">Ведущий специалист отдела </w:t>
            </w:r>
            <w:r>
              <w:rPr>
                <w:sz w:val="24"/>
                <w:szCs w:val="24"/>
              </w:rPr>
              <w:t>земельно-имущественных отношений</w:t>
            </w:r>
          </w:p>
        </w:tc>
        <w:tc>
          <w:tcPr>
            <w:tcW w:w="1498" w:type="dxa"/>
            <w:shd w:val="clear" w:color="auto" w:fill="auto"/>
          </w:tcPr>
          <w:p w:rsidR="00BD7567" w:rsidRPr="00D705DB" w:rsidRDefault="00AA2FD9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1185530,59</w:t>
            </w:r>
          </w:p>
        </w:tc>
        <w:tc>
          <w:tcPr>
            <w:tcW w:w="2187" w:type="dxa"/>
            <w:shd w:val="clear" w:color="auto" w:fill="auto"/>
          </w:tcPr>
          <w:p w:rsidR="00BD7567" w:rsidRPr="00D705DB" w:rsidRDefault="00BD7567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Квартира (1/8 доли)</w:t>
            </w:r>
          </w:p>
          <w:p w:rsidR="00BD7567" w:rsidRPr="00D705DB" w:rsidRDefault="00BD7567" w:rsidP="00D705DB">
            <w:pPr>
              <w:rPr>
                <w:sz w:val="24"/>
                <w:szCs w:val="24"/>
              </w:rPr>
            </w:pPr>
          </w:p>
          <w:p w:rsidR="00BD7567" w:rsidRPr="00D705DB" w:rsidRDefault="00BD7567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Жилой дом</w:t>
            </w:r>
          </w:p>
          <w:p w:rsidR="00BD7567" w:rsidRPr="00D705DB" w:rsidRDefault="00BD7567" w:rsidP="00D705DB">
            <w:pPr>
              <w:rPr>
                <w:sz w:val="24"/>
                <w:szCs w:val="24"/>
              </w:rPr>
            </w:pPr>
          </w:p>
          <w:p w:rsidR="00BD7567" w:rsidRPr="00D705DB" w:rsidRDefault="00BD7567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 xml:space="preserve">Земельный участок </w:t>
            </w:r>
          </w:p>
          <w:p w:rsidR="00BD7567" w:rsidRPr="00D705DB" w:rsidRDefault="00BD7567" w:rsidP="00D705DB">
            <w:pPr>
              <w:rPr>
                <w:sz w:val="24"/>
                <w:szCs w:val="24"/>
              </w:rPr>
            </w:pPr>
          </w:p>
          <w:p w:rsidR="00BD7567" w:rsidRPr="00D705DB" w:rsidRDefault="00BD7567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Гостевой дом</w:t>
            </w:r>
          </w:p>
        </w:tc>
        <w:tc>
          <w:tcPr>
            <w:tcW w:w="1181" w:type="dxa"/>
            <w:shd w:val="clear" w:color="auto" w:fill="auto"/>
          </w:tcPr>
          <w:p w:rsidR="00BD7567" w:rsidRPr="00D705DB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43,7</w:t>
            </w:r>
          </w:p>
          <w:p w:rsidR="00BD7567" w:rsidRPr="00D705DB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D705DB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139,3</w:t>
            </w:r>
          </w:p>
          <w:p w:rsidR="00BD7567" w:rsidRPr="00D705DB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D705DB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11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98</w:t>
            </w:r>
          </w:p>
          <w:p w:rsidR="00BD7567" w:rsidRPr="00D705DB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D705DB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D705DB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567" w:rsidRPr="00D705DB" w:rsidRDefault="00BD7567" w:rsidP="00D705DB">
            <w:pPr>
              <w:rPr>
                <w:rFonts w:asciiTheme="majorHAnsi" w:hAnsiTheme="majorHAnsi"/>
                <w:sz w:val="24"/>
                <w:szCs w:val="24"/>
              </w:rPr>
            </w:pPr>
            <w:r w:rsidRPr="00D705DB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BD7567" w:rsidRPr="00D705DB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Форд Фокус</w:t>
            </w:r>
          </w:p>
        </w:tc>
        <w:tc>
          <w:tcPr>
            <w:tcW w:w="1386" w:type="dxa"/>
            <w:shd w:val="clear" w:color="auto" w:fill="auto"/>
          </w:tcPr>
          <w:p w:rsidR="00BD7567" w:rsidRPr="00D705DB" w:rsidRDefault="00BD7567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D705DB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D705DB" w:rsidRDefault="00BD7567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D705DB" w:rsidRDefault="00BD7567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BD7567" w:rsidRPr="00D705DB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D705DB" w:rsidRDefault="00BD7567" w:rsidP="003D7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Ашрапов Фаних Мамдутович</w:t>
            </w:r>
          </w:p>
        </w:tc>
        <w:tc>
          <w:tcPr>
            <w:tcW w:w="2324" w:type="dxa"/>
            <w:shd w:val="clear" w:color="auto" w:fill="auto"/>
          </w:tcPr>
          <w:p w:rsidR="00BD7567" w:rsidRPr="00D705DB" w:rsidRDefault="00BD7567" w:rsidP="007B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земельно-имущественных отношений</w:t>
            </w:r>
          </w:p>
        </w:tc>
        <w:tc>
          <w:tcPr>
            <w:tcW w:w="1498" w:type="dxa"/>
            <w:shd w:val="clear" w:color="auto" w:fill="auto"/>
          </w:tcPr>
          <w:p w:rsidR="00BD7567" w:rsidRPr="00D705DB" w:rsidRDefault="00E704E5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697427,58</w:t>
            </w:r>
          </w:p>
        </w:tc>
        <w:tc>
          <w:tcPr>
            <w:tcW w:w="2187" w:type="dxa"/>
            <w:shd w:val="clear" w:color="auto" w:fill="auto"/>
          </w:tcPr>
          <w:p w:rsidR="00BD7567" w:rsidRPr="00D705DB" w:rsidRDefault="00BD7567" w:rsidP="00D7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181" w:type="dxa"/>
            <w:shd w:val="clear" w:color="auto" w:fill="auto"/>
          </w:tcPr>
          <w:p w:rsidR="00BD7567" w:rsidRPr="00D705DB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43,8</w:t>
            </w:r>
          </w:p>
        </w:tc>
        <w:tc>
          <w:tcPr>
            <w:tcW w:w="1229" w:type="dxa"/>
            <w:shd w:val="clear" w:color="auto" w:fill="auto"/>
          </w:tcPr>
          <w:p w:rsidR="00BD7567" w:rsidRPr="00D705DB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567" w:rsidRPr="007B06CA" w:rsidRDefault="00BD7567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Автомобиль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HYONDAI SANTA FE</w:t>
            </w:r>
          </w:p>
        </w:tc>
        <w:tc>
          <w:tcPr>
            <w:tcW w:w="1386" w:type="dxa"/>
            <w:shd w:val="clear" w:color="auto" w:fill="auto"/>
          </w:tcPr>
          <w:p w:rsidR="00BD7567" w:rsidRPr="00D705DB" w:rsidRDefault="00BD7567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D705DB" w:rsidRDefault="00BD7567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D705DB" w:rsidRDefault="00BD7567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BD7567" w:rsidRPr="00D705DB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936C9A" w:rsidRDefault="00BD7567" w:rsidP="003D7C42">
            <w:pPr>
              <w:rPr>
                <w:sz w:val="24"/>
                <w:szCs w:val="24"/>
              </w:rPr>
            </w:pPr>
            <w:r w:rsidRPr="001E4FD1">
              <w:rPr>
                <w:sz w:val="24"/>
                <w:szCs w:val="24"/>
              </w:rPr>
              <w:t>Супруга</w:t>
            </w:r>
          </w:p>
        </w:tc>
        <w:tc>
          <w:tcPr>
            <w:tcW w:w="2324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BD7567" w:rsidRDefault="00E704E5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712931,93</w:t>
            </w:r>
          </w:p>
        </w:tc>
        <w:tc>
          <w:tcPr>
            <w:tcW w:w="2187" w:type="dxa"/>
            <w:shd w:val="clear" w:color="auto" w:fill="auto"/>
          </w:tcPr>
          <w:p w:rsidR="00E704E5" w:rsidRPr="0097565E" w:rsidRDefault="00BD7567" w:rsidP="00936C9A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>Квартира</w:t>
            </w:r>
          </w:p>
          <w:p w:rsidR="00BD7567" w:rsidRDefault="00E704E5" w:rsidP="00936C9A">
            <w:pPr>
              <w:rPr>
                <w:sz w:val="24"/>
                <w:szCs w:val="24"/>
              </w:rPr>
            </w:pPr>
            <w:r w:rsidRPr="0097565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1" w:type="dxa"/>
            <w:shd w:val="clear" w:color="auto" w:fill="auto"/>
          </w:tcPr>
          <w:p w:rsidR="00BD7567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97,7</w:t>
            </w:r>
          </w:p>
        </w:tc>
        <w:tc>
          <w:tcPr>
            <w:tcW w:w="1229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567" w:rsidRDefault="00BD7567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BD7567" w:rsidRPr="00936C9A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936C9A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936C9A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7567" w:rsidRPr="00D705DB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E02AD1" w:rsidRDefault="00BD7567" w:rsidP="003D7C42">
            <w:pPr>
              <w:rPr>
                <w:b/>
                <w:color w:val="FF0000"/>
                <w:sz w:val="24"/>
                <w:szCs w:val="24"/>
              </w:rPr>
            </w:pPr>
            <w:r w:rsidRPr="00E02AD1">
              <w:rPr>
                <w:b/>
                <w:sz w:val="24"/>
                <w:szCs w:val="24"/>
              </w:rPr>
              <w:t>Танчук Егор Леонидович</w:t>
            </w:r>
          </w:p>
        </w:tc>
        <w:tc>
          <w:tcPr>
            <w:tcW w:w="2324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архитектор отдела земельно-имущественных отношений</w:t>
            </w:r>
          </w:p>
        </w:tc>
        <w:tc>
          <w:tcPr>
            <w:tcW w:w="1498" w:type="dxa"/>
            <w:shd w:val="clear" w:color="auto" w:fill="auto"/>
          </w:tcPr>
          <w:p w:rsidR="00BD7567" w:rsidRDefault="00E704E5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771633,18</w:t>
            </w:r>
          </w:p>
        </w:tc>
        <w:tc>
          <w:tcPr>
            <w:tcW w:w="2187" w:type="dxa"/>
            <w:shd w:val="clear" w:color="auto" w:fill="auto"/>
          </w:tcPr>
          <w:p w:rsidR="00BD7567" w:rsidRDefault="00BD7567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27770" w:rsidRDefault="00B27770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долевая собственность с супругой доля 1/2</w:t>
            </w:r>
          </w:p>
        </w:tc>
        <w:tc>
          <w:tcPr>
            <w:tcW w:w="1181" w:type="dxa"/>
            <w:shd w:val="clear" w:color="auto" w:fill="auto"/>
          </w:tcPr>
          <w:p w:rsidR="00BD7567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32,3</w:t>
            </w:r>
          </w:p>
          <w:p w:rsidR="00B27770" w:rsidRDefault="00B27770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7770" w:rsidRDefault="00B27770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7770" w:rsidRDefault="00B27770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7770" w:rsidRDefault="00B27770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41</w:t>
            </w:r>
          </w:p>
        </w:tc>
        <w:tc>
          <w:tcPr>
            <w:tcW w:w="1229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567" w:rsidRDefault="00BD7567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Автомобиль Шкода Рапид</w:t>
            </w:r>
          </w:p>
          <w:p w:rsidR="00BD7567" w:rsidRDefault="00BD7567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Автомобиль Ваз 2104</w:t>
            </w:r>
          </w:p>
        </w:tc>
        <w:tc>
          <w:tcPr>
            <w:tcW w:w="1386" w:type="dxa"/>
            <w:shd w:val="clear" w:color="auto" w:fill="auto"/>
          </w:tcPr>
          <w:p w:rsidR="00BD7567" w:rsidRPr="00936C9A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936C9A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936C9A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7567" w:rsidRPr="00D705DB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E02AD1" w:rsidRDefault="00BD7567" w:rsidP="003D7C42">
            <w:pPr>
              <w:rPr>
                <w:sz w:val="24"/>
                <w:szCs w:val="24"/>
              </w:rPr>
            </w:pPr>
            <w:r w:rsidRPr="00E02AD1">
              <w:rPr>
                <w:sz w:val="24"/>
                <w:szCs w:val="24"/>
              </w:rPr>
              <w:t>супруга</w:t>
            </w:r>
          </w:p>
        </w:tc>
        <w:tc>
          <w:tcPr>
            <w:tcW w:w="2324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BD7567" w:rsidRDefault="00B27770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1955337,00</w:t>
            </w:r>
          </w:p>
        </w:tc>
        <w:tc>
          <w:tcPr>
            <w:tcW w:w="2187" w:type="dxa"/>
            <w:shd w:val="clear" w:color="auto" w:fill="auto"/>
          </w:tcPr>
          <w:p w:rsidR="00BD7567" w:rsidRDefault="00BD7567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  <w:p w:rsidR="00BD7567" w:rsidRDefault="00BD7567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  <w:p w:rsidR="00B27770" w:rsidRDefault="00B27770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долевая собственность с супругом  доля 1/2</w:t>
            </w:r>
          </w:p>
        </w:tc>
        <w:tc>
          <w:tcPr>
            <w:tcW w:w="1181" w:type="dxa"/>
            <w:shd w:val="clear" w:color="auto" w:fill="auto"/>
          </w:tcPr>
          <w:p w:rsidR="00BD7567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64,5</w:t>
            </w:r>
          </w:p>
          <w:p w:rsidR="00BD7567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64,5</w:t>
            </w:r>
          </w:p>
          <w:p w:rsidR="00B27770" w:rsidRDefault="00B27770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7770" w:rsidRDefault="00B27770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7770" w:rsidRDefault="00B27770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7770" w:rsidRDefault="00B27770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7770" w:rsidRDefault="00B27770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41</w:t>
            </w:r>
          </w:p>
        </w:tc>
        <w:tc>
          <w:tcPr>
            <w:tcW w:w="1229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B27770" w:rsidRDefault="00B27770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7770" w:rsidRDefault="00B27770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567" w:rsidRDefault="00BD7567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Автомобиль Лада Ларгус</w:t>
            </w:r>
          </w:p>
          <w:p w:rsidR="00B27770" w:rsidRDefault="00BD7567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BD7567" w:rsidRDefault="00BD7567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ный прицеп</w:t>
            </w:r>
          </w:p>
        </w:tc>
        <w:tc>
          <w:tcPr>
            <w:tcW w:w="1386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7567" w:rsidRPr="00D705DB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E02AD1" w:rsidRDefault="00BD7567" w:rsidP="00B16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324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87" w:type="dxa"/>
            <w:shd w:val="clear" w:color="auto" w:fill="auto"/>
          </w:tcPr>
          <w:p w:rsidR="00BD7567" w:rsidRDefault="00BD7567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81" w:type="dxa"/>
            <w:shd w:val="clear" w:color="auto" w:fill="auto"/>
          </w:tcPr>
          <w:p w:rsidR="00BD7567" w:rsidRDefault="00BD7567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229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7567" w:rsidRDefault="00BD7567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7567" w:rsidRPr="00BF7F39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BF7F39" w:rsidRDefault="00BD7567" w:rsidP="003D7C42">
            <w:pPr>
              <w:rPr>
                <w:b/>
                <w:sz w:val="24"/>
                <w:szCs w:val="24"/>
              </w:rPr>
            </w:pPr>
            <w:r w:rsidRPr="00BF7F39">
              <w:rPr>
                <w:b/>
                <w:sz w:val="24"/>
                <w:szCs w:val="24"/>
              </w:rPr>
              <w:t>Кузьмина Элла Вильевна</w:t>
            </w:r>
          </w:p>
        </w:tc>
        <w:tc>
          <w:tcPr>
            <w:tcW w:w="2324" w:type="dxa"/>
            <w:shd w:val="clear" w:color="auto" w:fill="auto"/>
          </w:tcPr>
          <w:p w:rsidR="00BD7567" w:rsidRPr="00BF7F39" w:rsidRDefault="00BD7567" w:rsidP="003D7C42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Ведущий специалист отдела ЖКХ и строительства</w:t>
            </w:r>
          </w:p>
        </w:tc>
        <w:tc>
          <w:tcPr>
            <w:tcW w:w="1498" w:type="dxa"/>
            <w:shd w:val="clear" w:color="auto" w:fill="auto"/>
          </w:tcPr>
          <w:p w:rsidR="00BD7567" w:rsidRPr="00BF7F39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842738,59</w:t>
            </w:r>
          </w:p>
        </w:tc>
        <w:tc>
          <w:tcPr>
            <w:tcW w:w="2187" w:type="dxa"/>
            <w:shd w:val="clear" w:color="auto" w:fill="auto"/>
          </w:tcPr>
          <w:p w:rsidR="00BD7567" w:rsidRDefault="00BD7567" w:rsidP="00BF7F39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Жилой дом (1/2 доли)</w:t>
            </w:r>
          </w:p>
          <w:p w:rsidR="00BD7567" w:rsidRDefault="00BD7567" w:rsidP="00BF7F39">
            <w:pPr>
              <w:rPr>
                <w:sz w:val="24"/>
                <w:szCs w:val="24"/>
              </w:rPr>
            </w:pPr>
          </w:p>
          <w:p w:rsidR="00BD7567" w:rsidRPr="00BF7F39" w:rsidRDefault="00BD7567" w:rsidP="00BF7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 доли)</w:t>
            </w:r>
          </w:p>
          <w:p w:rsidR="00BD7567" w:rsidRDefault="00BD7567" w:rsidP="000D5224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Земельный участок (1/2 доли)</w:t>
            </w:r>
          </w:p>
          <w:p w:rsidR="00BD7567" w:rsidRPr="00BF7F39" w:rsidRDefault="00BD7567" w:rsidP="000D5224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Земельный участок (1/2 доли)</w:t>
            </w:r>
          </w:p>
        </w:tc>
        <w:tc>
          <w:tcPr>
            <w:tcW w:w="1181" w:type="dxa"/>
            <w:shd w:val="clear" w:color="auto" w:fill="auto"/>
          </w:tcPr>
          <w:p w:rsidR="00BD7567" w:rsidRPr="00BF7F39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147,6</w:t>
            </w:r>
          </w:p>
          <w:p w:rsidR="00BD7567" w:rsidRPr="00BF7F39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44,6</w:t>
            </w: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1200</w:t>
            </w: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BF7F39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1372</w:t>
            </w:r>
          </w:p>
        </w:tc>
        <w:tc>
          <w:tcPr>
            <w:tcW w:w="1229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BF7F39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567" w:rsidRPr="00BF7F39" w:rsidRDefault="00BD7567" w:rsidP="00BF7F39">
            <w:pPr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BD7567" w:rsidRPr="00BF7F39" w:rsidRDefault="00720B2E" w:rsidP="00BF7F39">
            <w:pPr>
              <w:rPr>
                <w:sz w:val="24"/>
                <w:szCs w:val="24"/>
              </w:rPr>
            </w:pPr>
            <w:hyperlink r:id="rId9" w:tgtFrame="_blank" w:history="1">
              <w:r w:rsidR="00BD7567">
                <w:rPr>
                  <w:sz w:val="24"/>
                  <w:szCs w:val="24"/>
                </w:rPr>
                <w:t>Фольксваген</w:t>
              </w:r>
            </w:hyperlink>
            <w:r w:rsidR="00BD7567">
              <w:rPr>
                <w:sz w:val="24"/>
                <w:szCs w:val="24"/>
              </w:rPr>
              <w:t xml:space="preserve"> Поло Комби</w:t>
            </w:r>
          </w:p>
          <w:p w:rsidR="00BD7567" w:rsidRPr="00BF7F39" w:rsidRDefault="00BD7567" w:rsidP="00D705D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BD7567" w:rsidRPr="00BF7F39" w:rsidRDefault="00BD7567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BF7F39" w:rsidRDefault="00BD7567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BF7F39" w:rsidRDefault="00BD7567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BD7567" w:rsidRPr="00BF7F39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BF7F39" w:rsidRDefault="00BD7567" w:rsidP="003D7C42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24" w:type="dxa"/>
            <w:shd w:val="clear" w:color="auto" w:fill="auto"/>
          </w:tcPr>
          <w:p w:rsidR="00BD7567" w:rsidRPr="00BF7F39" w:rsidRDefault="00BD7567" w:rsidP="003D7C4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BD7567" w:rsidRPr="00BF7F39" w:rsidRDefault="00B27770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539945,23</w:t>
            </w:r>
          </w:p>
        </w:tc>
        <w:tc>
          <w:tcPr>
            <w:tcW w:w="2187" w:type="dxa"/>
            <w:shd w:val="clear" w:color="auto" w:fill="auto"/>
          </w:tcPr>
          <w:p w:rsidR="00BD7567" w:rsidRPr="00BF7F39" w:rsidRDefault="00BD7567" w:rsidP="00BF7F39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Жилой дом (1/2 доли)</w:t>
            </w:r>
          </w:p>
          <w:p w:rsidR="00BD7567" w:rsidRPr="00BF7F39" w:rsidRDefault="00BD7567" w:rsidP="00BF7F39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Земельный участок для ИЖС (1/2 доли)</w:t>
            </w:r>
          </w:p>
        </w:tc>
        <w:tc>
          <w:tcPr>
            <w:tcW w:w="1181" w:type="dxa"/>
            <w:shd w:val="clear" w:color="auto" w:fill="auto"/>
          </w:tcPr>
          <w:p w:rsidR="00BD7567" w:rsidRPr="00BF7F39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44,6</w:t>
            </w:r>
          </w:p>
          <w:p w:rsidR="00BD7567" w:rsidRPr="00BF7F39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BF7F39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BF7F39" w:rsidRDefault="00B27770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1200</w:t>
            </w:r>
          </w:p>
        </w:tc>
        <w:tc>
          <w:tcPr>
            <w:tcW w:w="1229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BF7F39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567" w:rsidRPr="00BF7F39" w:rsidRDefault="00BD7567" w:rsidP="00BF7F39">
            <w:pPr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BD7567" w:rsidRPr="00BF7F39" w:rsidRDefault="00BD7567" w:rsidP="00BF7F3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Ниссан Кашкай</w:t>
            </w:r>
          </w:p>
        </w:tc>
        <w:tc>
          <w:tcPr>
            <w:tcW w:w="1386" w:type="dxa"/>
            <w:shd w:val="clear" w:color="auto" w:fill="auto"/>
          </w:tcPr>
          <w:p w:rsidR="00BD7567" w:rsidRPr="00BF7F39" w:rsidRDefault="00BD7567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BF7F39" w:rsidRDefault="00BD7567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BF7F39" w:rsidRDefault="00BD7567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BD7567" w:rsidRPr="00BF7F39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0B6062" w:rsidRDefault="00BD7567" w:rsidP="003D7C42">
            <w:pPr>
              <w:rPr>
                <w:b/>
                <w:sz w:val="24"/>
                <w:szCs w:val="24"/>
              </w:rPr>
            </w:pPr>
            <w:r w:rsidRPr="000B6062">
              <w:rPr>
                <w:b/>
                <w:sz w:val="24"/>
                <w:szCs w:val="24"/>
              </w:rPr>
              <w:t xml:space="preserve">Викулов Сергей Николаевич </w:t>
            </w:r>
          </w:p>
        </w:tc>
        <w:tc>
          <w:tcPr>
            <w:tcW w:w="2324" w:type="dxa"/>
            <w:shd w:val="clear" w:color="auto" w:fill="auto"/>
          </w:tcPr>
          <w:p w:rsidR="00BD7567" w:rsidRPr="00BF7F39" w:rsidRDefault="00BD7567" w:rsidP="003D7C4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Ведущий специалист отдела ЖКХ и строительства</w:t>
            </w:r>
          </w:p>
        </w:tc>
        <w:tc>
          <w:tcPr>
            <w:tcW w:w="1498" w:type="dxa"/>
            <w:shd w:val="clear" w:color="auto" w:fill="auto"/>
          </w:tcPr>
          <w:p w:rsidR="00BD7567" w:rsidRPr="00BF7F39" w:rsidRDefault="004A42F6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1181760,33</w:t>
            </w:r>
          </w:p>
        </w:tc>
        <w:tc>
          <w:tcPr>
            <w:tcW w:w="2187" w:type="dxa"/>
            <w:shd w:val="clear" w:color="auto" w:fill="auto"/>
          </w:tcPr>
          <w:p w:rsidR="00BD7567" w:rsidRDefault="00BD7567" w:rsidP="000B606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 xml:space="preserve"> </w:t>
            </w:r>
          </w:p>
          <w:p w:rsidR="00BD7567" w:rsidRPr="000B6062" w:rsidRDefault="00BD7567" w:rsidP="000B6062">
            <w:pPr>
              <w:rPr>
                <w:sz w:val="24"/>
                <w:szCs w:val="24"/>
              </w:rPr>
            </w:pPr>
          </w:p>
          <w:p w:rsidR="00BD7567" w:rsidRDefault="00BD7567" w:rsidP="000B606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 xml:space="preserve">Земельный участок </w:t>
            </w:r>
          </w:p>
          <w:p w:rsidR="00BD7567" w:rsidRDefault="00BD7567" w:rsidP="000B6062">
            <w:pPr>
              <w:rPr>
                <w:sz w:val="24"/>
                <w:szCs w:val="24"/>
              </w:rPr>
            </w:pPr>
          </w:p>
          <w:p w:rsidR="00BD7567" w:rsidRDefault="00BD7567" w:rsidP="000B6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(общедолевая)</w:t>
            </w:r>
            <w:r w:rsidRPr="000B6062">
              <w:rPr>
                <w:sz w:val="24"/>
                <w:szCs w:val="24"/>
              </w:rPr>
              <w:t xml:space="preserve"> </w:t>
            </w:r>
          </w:p>
          <w:p w:rsidR="00BD7567" w:rsidRPr="00BF7F39" w:rsidRDefault="00BD7567" w:rsidP="000B6062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84,5</w:t>
            </w: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1200</w:t>
            </w: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57,4</w:t>
            </w:r>
          </w:p>
          <w:p w:rsidR="00BD7567" w:rsidRPr="00BF7F39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BF7F39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D7567" w:rsidRPr="000B6062" w:rsidRDefault="00BD7567" w:rsidP="000B6062">
            <w:pPr>
              <w:rPr>
                <w:rFonts w:asciiTheme="majorHAnsi" w:hAnsiTheme="majorHAnsi"/>
                <w:sz w:val="24"/>
                <w:szCs w:val="24"/>
              </w:rPr>
            </w:pPr>
            <w:r w:rsidRPr="000B6062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BD7567" w:rsidRPr="000B6062" w:rsidRDefault="00BD7567" w:rsidP="000B606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Мицубиси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ACX</w:t>
            </w:r>
          </w:p>
        </w:tc>
        <w:tc>
          <w:tcPr>
            <w:tcW w:w="1386" w:type="dxa"/>
            <w:shd w:val="clear" w:color="auto" w:fill="auto"/>
          </w:tcPr>
          <w:p w:rsidR="00BD7567" w:rsidRPr="000B6062" w:rsidRDefault="00BD7567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Не имеет </w:t>
            </w:r>
          </w:p>
        </w:tc>
        <w:tc>
          <w:tcPr>
            <w:tcW w:w="1123" w:type="dxa"/>
            <w:shd w:val="clear" w:color="auto" w:fill="auto"/>
          </w:tcPr>
          <w:p w:rsidR="00BD7567" w:rsidRPr="00BF7F39" w:rsidRDefault="00BD7567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BF7F39" w:rsidRDefault="00BD7567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BD7567" w:rsidRPr="00BF7F39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0B6062" w:rsidRDefault="00BD7567" w:rsidP="003D7C4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супруга</w:t>
            </w:r>
          </w:p>
        </w:tc>
        <w:tc>
          <w:tcPr>
            <w:tcW w:w="2324" w:type="dxa"/>
            <w:shd w:val="clear" w:color="auto" w:fill="auto"/>
          </w:tcPr>
          <w:p w:rsidR="00BD7567" w:rsidRPr="00BF7F39" w:rsidRDefault="00BD7567" w:rsidP="003D7C4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BD7567" w:rsidRPr="00BF7F39" w:rsidRDefault="004A42F6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756520,97</w:t>
            </w:r>
          </w:p>
        </w:tc>
        <w:tc>
          <w:tcPr>
            <w:tcW w:w="2187" w:type="dxa"/>
            <w:shd w:val="clear" w:color="auto" w:fill="auto"/>
          </w:tcPr>
          <w:p w:rsidR="00BD7567" w:rsidRPr="0097565E" w:rsidRDefault="00BD7567" w:rsidP="00BF7F39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 xml:space="preserve">Квартира </w:t>
            </w:r>
            <w:r w:rsidR="00DA7264" w:rsidRPr="0097565E">
              <w:rPr>
                <w:sz w:val="22"/>
                <w:szCs w:val="22"/>
              </w:rPr>
              <w:t>(индивидуальна</w:t>
            </w:r>
            <w:r w:rsidR="0097565E" w:rsidRPr="0097565E">
              <w:rPr>
                <w:sz w:val="22"/>
                <w:szCs w:val="22"/>
              </w:rPr>
              <w:t>я</w:t>
            </w:r>
            <w:r w:rsidR="00DA7264" w:rsidRPr="0097565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181" w:type="dxa"/>
            <w:shd w:val="clear" w:color="auto" w:fill="auto"/>
          </w:tcPr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BF7F39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39,1</w:t>
            </w:r>
          </w:p>
        </w:tc>
        <w:tc>
          <w:tcPr>
            <w:tcW w:w="1229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BF7F39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D7567" w:rsidRPr="00BF7F39" w:rsidRDefault="00BD7567" w:rsidP="00BF7F3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BD7567" w:rsidRPr="00D86B25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D86B25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D86B25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86B25">
              <w:rPr>
                <w:sz w:val="24"/>
                <w:szCs w:val="24"/>
              </w:rPr>
              <w:t xml:space="preserve"> </w:t>
            </w:r>
          </w:p>
        </w:tc>
      </w:tr>
      <w:tr w:rsidR="00BD7567" w:rsidRPr="00296D0C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296D0C" w:rsidRDefault="00BD7567" w:rsidP="003D7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Шереметьева Екатерина Андреевна</w:t>
            </w:r>
          </w:p>
        </w:tc>
        <w:tc>
          <w:tcPr>
            <w:tcW w:w="2324" w:type="dxa"/>
            <w:shd w:val="clear" w:color="auto" w:fill="auto"/>
          </w:tcPr>
          <w:p w:rsidR="00BD7567" w:rsidRDefault="00BD7567" w:rsidP="003D7C42">
            <w:pPr>
              <w:rPr>
                <w:sz w:val="24"/>
                <w:szCs w:val="24"/>
              </w:rPr>
            </w:pPr>
            <w:r w:rsidRPr="00296D0C">
              <w:rPr>
                <w:sz w:val="24"/>
                <w:szCs w:val="24"/>
              </w:rPr>
              <w:t xml:space="preserve">Заместитель начальник отдела экономического анализа и бухгалтерского </w:t>
            </w:r>
          </w:p>
          <w:p w:rsidR="00BD7567" w:rsidRPr="00296D0C" w:rsidRDefault="00BD7567" w:rsidP="003D7C42">
            <w:pPr>
              <w:rPr>
                <w:sz w:val="24"/>
                <w:szCs w:val="24"/>
              </w:rPr>
            </w:pPr>
            <w:r w:rsidRPr="00296D0C">
              <w:rPr>
                <w:sz w:val="24"/>
                <w:szCs w:val="24"/>
              </w:rPr>
              <w:t>учета</w:t>
            </w:r>
          </w:p>
        </w:tc>
        <w:tc>
          <w:tcPr>
            <w:tcW w:w="1498" w:type="dxa"/>
            <w:shd w:val="clear" w:color="auto" w:fill="auto"/>
          </w:tcPr>
          <w:p w:rsidR="00BD7567" w:rsidRPr="00296D0C" w:rsidRDefault="004A42F6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1113774,41</w:t>
            </w:r>
          </w:p>
        </w:tc>
        <w:tc>
          <w:tcPr>
            <w:tcW w:w="2187" w:type="dxa"/>
            <w:shd w:val="clear" w:color="auto" w:fill="auto"/>
          </w:tcPr>
          <w:p w:rsidR="00BD7567" w:rsidRPr="0097565E" w:rsidRDefault="00BD7567" w:rsidP="00BF7F39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 xml:space="preserve">Квартира </w:t>
            </w:r>
            <w:r w:rsidR="00DA7264" w:rsidRPr="0097565E">
              <w:rPr>
                <w:sz w:val="22"/>
                <w:szCs w:val="22"/>
              </w:rPr>
              <w:t>(индивидуальна</w:t>
            </w:r>
            <w:r w:rsidR="0097565E" w:rsidRPr="0097565E">
              <w:rPr>
                <w:sz w:val="22"/>
                <w:szCs w:val="22"/>
              </w:rPr>
              <w:t>я</w:t>
            </w:r>
            <w:r w:rsidR="00DA7264" w:rsidRPr="0097565E">
              <w:rPr>
                <w:sz w:val="22"/>
                <w:szCs w:val="22"/>
              </w:rPr>
              <w:t>)</w:t>
            </w:r>
          </w:p>
          <w:p w:rsidR="004A42F6" w:rsidRPr="00296D0C" w:rsidRDefault="004A42F6" w:rsidP="00BF7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81" w:type="dxa"/>
            <w:shd w:val="clear" w:color="auto" w:fill="auto"/>
          </w:tcPr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64,1</w:t>
            </w:r>
          </w:p>
          <w:p w:rsidR="004A42F6" w:rsidRDefault="004A42F6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A42F6" w:rsidRDefault="004A42F6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A42F6" w:rsidRPr="00296D0C" w:rsidRDefault="004A42F6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41,4</w:t>
            </w:r>
          </w:p>
        </w:tc>
        <w:tc>
          <w:tcPr>
            <w:tcW w:w="1229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96D0C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4A42F6" w:rsidRDefault="004A42F6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A42F6" w:rsidRDefault="004A42F6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A42F6" w:rsidRPr="00296D0C" w:rsidRDefault="004A42F6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567" w:rsidRPr="00296D0C" w:rsidRDefault="00BD7567" w:rsidP="00BF7F39">
            <w:pPr>
              <w:rPr>
                <w:rFonts w:asciiTheme="majorHAnsi" w:hAnsiTheme="majorHAnsi"/>
                <w:sz w:val="24"/>
                <w:szCs w:val="24"/>
              </w:rPr>
            </w:pPr>
            <w:r w:rsidRPr="00296D0C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BD7567" w:rsidRPr="00296D0C" w:rsidRDefault="00BD7567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BD7567" w:rsidRPr="00296D0C" w:rsidRDefault="00BD7567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41,</w:t>
            </w:r>
            <w:r w:rsidR="004A42F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404" w:type="dxa"/>
            <w:shd w:val="clear" w:color="auto" w:fill="auto"/>
          </w:tcPr>
          <w:p w:rsidR="00BD7567" w:rsidRPr="00296D0C" w:rsidRDefault="00BD7567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BD7567" w:rsidRPr="00296D0C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Default="00BD7567" w:rsidP="003D7C4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 (дочь</w:t>
            </w:r>
            <w:r w:rsidRPr="003E125F">
              <w:rPr>
                <w:sz w:val="24"/>
                <w:szCs w:val="24"/>
              </w:rPr>
              <w:t>)</w:t>
            </w:r>
          </w:p>
        </w:tc>
        <w:tc>
          <w:tcPr>
            <w:tcW w:w="2324" w:type="dxa"/>
            <w:shd w:val="clear" w:color="auto" w:fill="auto"/>
          </w:tcPr>
          <w:p w:rsidR="00BD7567" w:rsidRPr="00296D0C" w:rsidRDefault="00BD7567" w:rsidP="003D7C4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BD7567" w:rsidRDefault="004A42F6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117466,50</w:t>
            </w:r>
          </w:p>
        </w:tc>
        <w:tc>
          <w:tcPr>
            <w:tcW w:w="2187" w:type="dxa"/>
            <w:shd w:val="clear" w:color="auto" w:fill="auto"/>
          </w:tcPr>
          <w:p w:rsidR="00BD7567" w:rsidRPr="00296D0C" w:rsidRDefault="004A42F6" w:rsidP="00BF7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9756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81" w:type="dxa"/>
            <w:shd w:val="clear" w:color="auto" w:fill="auto"/>
          </w:tcPr>
          <w:p w:rsidR="00BD7567" w:rsidRDefault="00DA7264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41,4</w:t>
            </w:r>
          </w:p>
        </w:tc>
        <w:tc>
          <w:tcPr>
            <w:tcW w:w="1229" w:type="dxa"/>
            <w:shd w:val="clear" w:color="auto" w:fill="auto"/>
          </w:tcPr>
          <w:p w:rsidR="00BD7567" w:rsidRPr="00296D0C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7567" w:rsidRPr="00296D0C" w:rsidRDefault="00BD7567" w:rsidP="00BF7F3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BD7567" w:rsidRDefault="00BD7567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BD7567" w:rsidRDefault="00DA7264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41,4</w:t>
            </w:r>
          </w:p>
        </w:tc>
        <w:tc>
          <w:tcPr>
            <w:tcW w:w="1404" w:type="dxa"/>
            <w:shd w:val="clear" w:color="auto" w:fill="auto"/>
          </w:tcPr>
          <w:p w:rsidR="00BD7567" w:rsidRDefault="00BD7567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BD7567" w:rsidRPr="00296D0C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296D0C" w:rsidRDefault="00BD7567" w:rsidP="000B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Аленко Татьяна Витальевна  </w:t>
            </w:r>
          </w:p>
        </w:tc>
        <w:tc>
          <w:tcPr>
            <w:tcW w:w="2324" w:type="dxa"/>
            <w:shd w:val="clear" w:color="auto" w:fill="auto"/>
          </w:tcPr>
          <w:p w:rsidR="00BD7567" w:rsidRPr="000B6062" w:rsidRDefault="00BD7567" w:rsidP="000B6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>
              <w:t xml:space="preserve"> </w:t>
            </w:r>
            <w:r w:rsidRPr="000B6062">
              <w:rPr>
                <w:sz w:val="24"/>
                <w:szCs w:val="24"/>
              </w:rPr>
              <w:t xml:space="preserve">отдела экономического анализа и бухгалтерского </w:t>
            </w:r>
          </w:p>
          <w:p w:rsidR="00BD7567" w:rsidRPr="00296D0C" w:rsidRDefault="00BD7567" w:rsidP="000B606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учета</w:t>
            </w:r>
          </w:p>
        </w:tc>
        <w:tc>
          <w:tcPr>
            <w:tcW w:w="1498" w:type="dxa"/>
            <w:shd w:val="clear" w:color="auto" w:fill="auto"/>
          </w:tcPr>
          <w:p w:rsidR="00BD7567" w:rsidRPr="00296D0C" w:rsidRDefault="00DA726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939031,12</w:t>
            </w:r>
          </w:p>
        </w:tc>
        <w:tc>
          <w:tcPr>
            <w:tcW w:w="2187" w:type="dxa"/>
            <w:shd w:val="clear" w:color="auto" w:fill="auto"/>
          </w:tcPr>
          <w:p w:rsidR="00BD7567" w:rsidRPr="0097565E" w:rsidRDefault="00BD7567" w:rsidP="00BF7F39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 xml:space="preserve">Квартира </w:t>
            </w:r>
            <w:r w:rsidR="00DA7264" w:rsidRPr="0097565E">
              <w:rPr>
                <w:sz w:val="22"/>
                <w:szCs w:val="22"/>
              </w:rPr>
              <w:t>(индивидуальна</w:t>
            </w:r>
            <w:r w:rsidR="0097565E" w:rsidRPr="0097565E">
              <w:rPr>
                <w:sz w:val="22"/>
                <w:szCs w:val="22"/>
              </w:rPr>
              <w:t>я</w:t>
            </w:r>
            <w:r w:rsidR="00DA7264" w:rsidRPr="0097565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181" w:type="dxa"/>
            <w:shd w:val="clear" w:color="auto" w:fill="auto"/>
          </w:tcPr>
          <w:p w:rsidR="00BD7567" w:rsidRPr="00296D0C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25,7</w:t>
            </w:r>
          </w:p>
        </w:tc>
        <w:tc>
          <w:tcPr>
            <w:tcW w:w="1229" w:type="dxa"/>
            <w:shd w:val="clear" w:color="auto" w:fill="auto"/>
          </w:tcPr>
          <w:p w:rsidR="00BD7567" w:rsidRPr="00296D0C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D7567" w:rsidRPr="000B6062" w:rsidRDefault="00BD7567" w:rsidP="003D7C4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BD7567" w:rsidRPr="000B6062" w:rsidRDefault="00BD7567" w:rsidP="003D7C4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0B6062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0B6062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7567" w:rsidRPr="00296D0C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235457" w:rsidRDefault="00BD7567" w:rsidP="000B6062">
            <w:pPr>
              <w:rPr>
                <w:b/>
                <w:sz w:val="24"/>
                <w:szCs w:val="24"/>
              </w:rPr>
            </w:pPr>
            <w:r w:rsidRPr="00235457">
              <w:rPr>
                <w:b/>
                <w:sz w:val="24"/>
                <w:szCs w:val="24"/>
              </w:rPr>
              <w:t>Сухаренко Игорь Иванович</w:t>
            </w:r>
          </w:p>
        </w:tc>
        <w:tc>
          <w:tcPr>
            <w:tcW w:w="2324" w:type="dxa"/>
            <w:shd w:val="clear" w:color="auto" w:fill="auto"/>
          </w:tcPr>
          <w:p w:rsidR="00BD7567" w:rsidRPr="00235457" w:rsidRDefault="00BD7567" w:rsidP="000B606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Главный специалист – контрактный управляющий</w:t>
            </w:r>
          </w:p>
        </w:tc>
        <w:tc>
          <w:tcPr>
            <w:tcW w:w="1498" w:type="dxa"/>
            <w:shd w:val="clear" w:color="auto" w:fill="auto"/>
          </w:tcPr>
          <w:p w:rsidR="00BD7567" w:rsidRPr="00235457" w:rsidRDefault="00DA726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1538435,72</w:t>
            </w:r>
          </w:p>
        </w:tc>
        <w:tc>
          <w:tcPr>
            <w:tcW w:w="2187" w:type="dxa"/>
            <w:shd w:val="clear" w:color="auto" w:fill="auto"/>
          </w:tcPr>
          <w:p w:rsidR="00BD7567" w:rsidRDefault="00BD7567" w:rsidP="00BF7F39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К</w:t>
            </w:r>
            <w:r w:rsidR="00DA7264">
              <w:rPr>
                <w:sz w:val="24"/>
                <w:szCs w:val="24"/>
              </w:rPr>
              <w:t>варт</w:t>
            </w:r>
            <w:r w:rsidR="0097565E">
              <w:rPr>
                <w:sz w:val="24"/>
                <w:szCs w:val="24"/>
              </w:rPr>
              <w:t>и</w:t>
            </w:r>
            <w:r w:rsidR="00DA7264">
              <w:rPr>
                <w:sz w:val="24"/>
                <w:szCs w:val="24"/>
              </w:rPr>
              <w:t xml:space="preserve">ра (1/6 </w:t>
            </w:r>
            <w:r w:rsidRPr="00235457">
              <w:rPr>
                <w:sz w:val="24"/>
                <w:szCs w:val="24"/>
              </w:rPr>
              <w:t>доли)</w:t>
            </w:r>
          </w:p>
          <w:p w:rsidR="00DA7264" w:rsidRPr="0097565E" w:rsidRDefault="00DA7264" w:rsidP="00BF7F39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>Квартира (индивидуальна</w:t>
            </w:r>
            <w:r w:rsidR="0097565E" w:rsidRPr="0097565E">
              <w:rPr>
                <w:sz w:val="22"/>
                <w:szCs w:val="22"/>
              </w:rPr>
              <w:t>я</w:t>
            </w:r>
            <w:r w:rsidRPr="0097565E">
              <w:rPr>
                <w:sz w:val="22"/>
                <w:szCs w:val="22"/>
              </w:rPr>
              <w:t xml:space="preserve">) </w:t>
            </w:r>
          </w:p>
          <w:p w:rsidR="00BD7567" w:rsidRPr="00235457" w:rsidRDefault="00BD7567" w:rsidP="00BF7F39">
            <w:pPr>
              <w:rPr>
                <w:sz w:val="24"/>
                <w:szCs w:val="24"/>
              </w:rPr>
            </w:pPr>
          </w:p>
          <w:p w:rsidR="00BD7567" w:rsidRPr="00235457" w:rsidRDefault="00DA7264" w:rsidP="00BF7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 (1/4</w:t>
            </w:r>
            <w:r w:rsidR="00BD7567" w:rsidRPr="00235457">
              <w:rPr>
                <w:sz w:val="24"/>
                <w:szCs w:val="24"/>
              </w:rPr>
              <w:t xml:space="preserve"> доли)</w:t>
            </w:r>
          </w:p>
          <w:p w:rsidR="00BD7567" w:rsidRPr="00235457" w:rsidRDefault="00BD7567" w:rsidP="00BF7F39">
            <w:pPr>
              <w:rPr>
                <w:sz w:val="24"/>
                <w:szCs w:val="24"/>
              </w:rPr>
            </w:pPr>
          </w:p>
          <w:p w:rsidR="00BD7567" w:rsidRPr="00235457" w:rsidRDefault="00DA7264" w:rsidP="00235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(1/4 </w:t>
            </w:r>
            <w:r w:rsidR="00BD7567" w:rsidRPr="00235457">
              <w:rPr>
                <w:sz w:val="24"/>
                <w:szCs w:val="24"/>
              </w:rPr>
              <w:t>доли)</w:t>
            </w:r>
          </w:p>
        </w:tc>
        <w:tc>
          <w:tcPr>
            <w:tcW w:w="1181" w:type="dxa"/>
            <w:shd w:val="clear" w:color="auto" w:fill="auto"/>
          </w:tcPr>
          <w:p w:rsidR="00BD7567" w:rsidRPr="0023545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61,6</w:t>
            </w:r>
          </w:p>
          <w:p w:rsidR="00BD7567" w:rsidRPr="0023545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23545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235457" w:rsidRDefault="00DA7264" w:rsidP="00C733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20,7</w:t>
            </w:r>
          </w:p>
          <w:p w:rsidR="00BD7567" w:rsidRPr="0023545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73,0</w:t>
            </w:r>
          </w:p>
          <w:p w:rsidR="00DA7264" w:rsidRDefault="00DA7264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A7264" w:rsidRPr="00235457" w:rsidRDefault="00DA7264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31,4</w:t>
            </w:r>
          </w:p>
          <w:p w:rsidR="00BD7567" w:rsidRPr="0023545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BD7567" w:rsidRPr="0023545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D7567" w:rsidRPr="0023545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235457" w:rsidRDefault="00BD7567" w:rsidP="00DA7264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23545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BD7567" w:rsidRPr="0023545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235457" w:rsidRDefault="00BD7567" w:rsidP="00C733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7567" w:rsidRPr="0023545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BD7567" w:rsidRPr="00235457" w:rsidRDefault="00BD7567" w:rsidP="00C7339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7567" w:rsidRPr="00235457" w:rsidRDefault="00BD7567" w:rsidP="003D7C4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lastRenderedPageBreak/>
              <w:t xml:space="preserve">Не имеет </w:t>
            </w:r>
          </w:p>
        </w:tc>
        <w:tc>
          <w:tcPr>
            <w:tcW w:w="1386" w:type="dxa"/>
            <w:shd w:val="clear" w:color="auto" w:fill="auto"/>
          </w:tcPr>
          <w:p w:rsidR="00BD7567" w:rsidRPr="00235457" w:rsidRDefault="00BD7567" w:rsidP="003D7C4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BD7567" w:rsidRPr="00235457" w:rsidRDefault="00BD7567" w:rsidP="003D7C4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37,5</w:t>
            </w:r>
          </w:p>
        </w:tc>
        <w:tc>
          <w:tcPr>
            <w:tcW w:w="1404" w:type="dxa"/>
            <w:shd w:val="clear" w:color="auto" w:fill="auto"/>
          </w:tcPr>
          <w:p w:rsidR="00BD7567" w:rsidRPr="00235457" w:rsidRDefault="00BD7567" w:rsidP="003D7C4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 xml:space="preserve">Россия </w:t>
            </w:r>
          </w:p>
        </w:tc>
      </w:tr>
      <w:tr w:rsidR="00BD7567" w:rsidRPr="00296D0C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235457" w:rsidRDefault="00BD7567" w:rsidP="000B606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2324" w:type="dxa"/>
            <w:shd w:val="clear" w:color="auto" w:fill="auto"/>
          </w:tcPr>
          <w:p w:rsidR="00BD7567" w:rsidRPr="00235457" w:rsidRDefault="00BD7567" w:rsidP="000B606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BD7567" w:rsidRPr="00235457" w:rsidRDefault="00BD7567" w:rsidP="003D7C4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Не имеет</w:t>
            </w:r>
          </w:p>
        </w:tc>
        <w:tc>
          <w:tcPr>
            <w:tcW w:w="2187" w:type="dxa"/>
            <w:shd w:val="clear" w:color="auto" w:fill="auto"/>
          </w:tcPr>
          <w:p w:rsidR="00BD7567" w:rsidRPr="00235457" w:rsidRDefault="00BD7567" w:rsidP="00235457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181" w:type="dxa"/>
            <w:shd w:val="clear" w:color="auto" w:fill="auto"/>
          </w:tcPr>
          <w:p w:rsidR="00BD7567" w:rsidRPr="00235457" w:rsidRDefault="00BD7567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>47,6</w:t>
            </w:r>
          </w:p>
        </w:tc>
        <w:tc>
          <w:tcPr>
            <w:tcW w:w="1229" w:type="dxa"/>
            <w:shd w:val="clear" w:color="auto" w:fill="auto"/>
          </w:tcPr>
          <w:p w:rsidR="00BD7567" w:rsidRPr="00235457" w:rsidRDefault="00BD756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D7567" w:rsidRPr="00235457" w:rsidRDefault="00BD7567" w:rsidP="003D7C4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BD7567" w:rsidRPr="00235457" w:rsidRDefault="00BD7567" w:rsidP="003D7C4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BD7567" w:rsidRPr="00235457" w:rsidRDefault="00BD7567" w:rsidP="003D7C4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47,6</w:t>
            </w:r>
          </w:p>
        </w:tc>
        <w:tc>
          <w:tcPr>
            <w:tcW w:w="1404" w:type="dxa"/>
            <w:shd w:val="clear" w:color="auto" w:fill="auto"/>
          </w:tcPr>
          <w:p w:rsidR="00BD7567" w:rsidRPr="00235457" w:rsidRDefault="00BD7567" w:rsidP="003D7C4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Россия</w:t>
            </w:r>
          </w:p>
        </w:tc>
      </w:tr>
      <w:tr w:rsidR="00BD7567" w:rsidRPr="00D77494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Pr="00D77494" w:rsidRDefault="00BD7567" w:rsidP="003D7C42">
            <w:pPr>
              <w:rPr>
                <w:b/>
                <w:sz w:val="24"/>
                <w:szCs w:val="24"/>
              </w:rPr>
            </w:pPr>
            <w:r w:rsidRPr="00D77494">
              <w:rPr>
                <w:b/>
                <w:sz w:val="24"/>
                <w:szCs w:val="24"/>
              </w:rPr>
              <w:t>Радишевский Валерий Анатольевич</w:t>
            </w:r>
          </w:p>
        </w:tc>
        <w:tc>
          <w:tcPr>
            <w:tcW w:w="2324" w:type="dxa"/>
            <w:shd w:val="clear" w:color="auto" w:fill="auto"/>
          </w:tcPr>
          <w:p w:rsidR="00BD7567" w:rsidRPr="00D77494" w:rsidRDefault="00BD7567" w:rsidP="00E02AD1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Ведущий специалист по АХЧ, ГО и ЧС</w:t>
            </w:r>
          </w:p>
        </w:tc>
        <w:tc>
          <w:tcPr>
            <w:tcW w:w="1498" w:type="dxa"/>
            <w:shd w:val="clear" w:color="auto" w:fill="auto"/>
          </w:tcPr>
          <w:p w:rsidR="00BD7567" w:rsidRPr="00D77494" w:rsidRDefault="00726DC9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1174662.81</w:t>
            </w:r>
          </w:p>
        </w:tc>
        <w:tc>
          <w:tcPr>
            <w:tcW w:w="2187" w:type="dxa"/>
            <w:shd w:val="clear" w:color="auto" w:fill="auto"/>
          </w:tcPr>
          <w:p w:rsidR="00BD7567" w:rsidRPr="0097565E" w:rsidRDefault="00BD7567" w:rsidP="003D7C42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 xml:space="preserve">Квартира </w:t>
            </w:r>
            <w:r w:rsidR="00726DC9" w:rsidRPr="0097565E">
              <w:rPr>
                <w:sz w:val="22"/>
                <w:szCs w:val="22"/>
              </w:rPr>
              <w:t>(индивидуальна</w:t>
            </w:r>
            <w:r w:rsidR="0097565E" w:rsidRPr="0097565E">
              <w:rPr>
                <w:sz w:val="22"/>
                <w:szCs w:val="22"/>
              </w:rPr>
              <w:t>я</w:t>
            </w:r>
            <w:r w:rsidR="00726DC9" w:rsidRPr="0097565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181" w:type="dxa"/>
            <w:shd w:val="clear" w:color="auto" w:fill="auto"/>
          </w:tcPr>
          <w:p w:rsidR="00BD7567" w:rsidRPr="00D77494" w:rsidRDefault="00BD7567" w:rsidP="003D7C4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44,0</w:t>
            </w:r>
          </w:p>
        </w:tc>
        <w:tc>
          <w:tcPr>
            <w:tcW w:w="1229" w:type="dxa"/>
            <w:shd w:val="clear" w:color="auto" w:fill="auto"/>
          </w:tcPr>
          <w:p w:rsidR="00BD7567" w:rsidRPr="00D77494" w:rsidRDefault="00BD7567" w:rsidP="003D7C4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567" w:rsidRPr="00D77494" w:rsidRDefault="00BD7567" w:rsidP="003D7C4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BD7567" w:rsidRPr="00D77494" w:rsidRDefault="00BD7567" w:rsidP="003D7C4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D77494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D77494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7567" w:rsidRPr="00D77494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D7567" w:rsidRDefault="00726DC9" w:rsidP="00936C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Цаплин</w:t>
            </w:r>
          </w:p>
          <w:p w:rsidR="00726DC9" w:rsidRDefault="00726DC9" w:rsidP="00936C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Андрей</w:t>
            </w:r>
          </w:p>
          <w:p w:rsidR="00726DC9" w:rsidRPr="00ED53DB" w:rsidRDefault="00726DC9" w:rsidP="00936C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Ефимович</w:t>
            </w:r>
          </w:p>
        </w:tc>
        <w:tc>
          <w:tcPr>
            <w:tcW w:w="2324" w:type="dxa"/>
            <w:shd w:val="clear" w:color="auto" w:fill="auto"/>
          </w:tcPr>
          <w:p w:rsidR="00BD7567" w:rsidRDefault="00726DC9" w:rsidP="003D7C4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 xml:space="preserve">Ведущий специалист </w:t>
            </w:r>
          </w:p>
          <w:p w:rsidR="00726DC9" w:rsidRPr="00ED53DB" w:rsidRDefault="00726DC9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юридического отдела</w:t>
            </w:r>
          </w:p>
        </w:tc>
        <w:tc>
          <w:tcPr>
            <w:tcW w:w="1498" w:type="dxa"/>
            <w:shd w:val="clear" w:color="auto" w:fill="auto"/>
          </w:tcPr>
          <w:p w:rsidR="00BD7567" w:rsidRPr="00ED53DB" w:rsidRDefault="00726DC9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150000,00</w:t>
            </w:r>
          </w:p>
        </w:tc>
        <w:tc>
          <w:tcPr>
            <w:tcW w:w="2187" w:type="dxa"/>
            <w:shd w:val="clear" w:color="auto" w:fill="auto"/>
          </w:tcPr>
          <w:p w:rsidR="00BD7567" w:rsidRPr="00ED53DB" w:rsidRDefault="00726DC9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  <w:r w:rsidR="009756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договору социального найма)</w:t>
            </w:r>
          </w:p>
        </w:tc>
        <w:tc>
          <w:tcPr>
            <w:tcW w:w="1181" w:type="dxa"/>
            <w:shd w:val="clear" w:color="auto" w:fill="auto"/>
          </w:tcPr>
          <w:p w:rsidR="00BD7567" w:rsidRPr="00ED53DB" w:rsidRDefault="00726DC9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229" w:type="dxa"/>
            <w:shd w:val="clear" w:color="auto" w:fill="auto"/>
          </w:tcPr>
          <w:p w:rsidR="00BD7567" w:rsidRPr="00ED53DB" w:rsidRDefault="00726DC9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7567" w:rsidRDefault="00726DC9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726DC9" w:rsidRPr="00ED53DB" w:rsidRDefault="00726DC9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Нисан Икс-трейл</w:t>
            </w:r>
          </w:p>
        </w:tc>
        <w:tc>
          <w:tcPr>
            <w:tcW w:w="1386" w:type="dxa"/>
            <w:shd w:val="clear" w:color="auto" w:fill="auto"/>
          </w:tcPr>
          <w:p w:rsidR="00BD7567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D7567" w:rsidRPr="00ED53DB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D7567" w:rsidRPr="00ED53DB" w:rsidRDefault="00BD7567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7770" w:rsidRPr="00D77494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B27770" w:rsidRPr="004170E4" w:rsidRDefault="004170E4" w:rsidP="00936C9A">
            <w:pPr>
              <w:rPr>
                <w:sz w:val="24"/>
                <w:szCs w:val="24"/>
              </w:rPr>
            </w:pPr>
            <w:r w:rsidRPr="004170E4">
              <w:rPr>
                <w:sz w:val="24"/>
                <w:szCs w:val="24"/>
              </w:rPr>
              <w:t>Супруга</w:t>
            </w:r>
          </w:p>
        </w:tc>
        <w:tc>
          <w:tcPr>
            <w:tcW w:w="2324" w:type="dxa"/>
            <w:shd w:val="clear" w:color="auto" w:fill="auto"/>
          </w:tcPr>
          <w:p w:rsidR="00B27770" w:rsidRPr="00ED53DB" w:rsidRDefault="00B27770" w:rsidP="003D7C4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B27770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314989,77</w:t>
            </w:r>
          </w:p>
        </w:tc>
        <w:tc>
          <w:tcPr>
            <w:tcW w:w="2187" w:type="dxa"/>
            <w:shd w:val="clear" w:color="auto" w:fill="auto"/>
          </w:tcPr>
          <w:p w:rsidR="00B27770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9756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договору социального найма)</w:t>
            </w:r>
          </w:p>
        </w:tc>
        <w:tc>
          <w:tcPr>
            <w:tcW w:w="1181" w:type="dxa"/>
            <w:shd w:val="clear" w:color="auto" w:fill="auto"/>
          </w:tcPr>
          <w:p w:rsidR="00B27770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229" w:type="dxa"/>
            <w:shd w:val="clear" w:color="auto" w:fill="auto"/>
          </w:tcPr>
          <w:p w:rsidR="00B27770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27770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Корса</w:t>
            </w:r>
          </w:p>
        </w:tc>
        <w:tc>
          <w:tcPr>
            <w:tcW w:w="1386" w:type="dxa"/>
            <w:shd w:val="clear" w:color="auto" w:fill="auto"/>
          </w:tcPr>
          <w:p w:rsidR="00B27770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27770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27770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0E4" w:rsidRPr="00D77494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4170E4" w:rsidRPr="003E125F" w:rsidRDefault="004170E4" w:rsidP="0022533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324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87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  <w:r w:rsidR="009756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договору социального найма)</w:t>
            </w:r>
          </w:p>
        </w:tc>
        <w:tc>
          <w:tcPr>
            <w:tcW w:w="1181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229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4170E4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4170E4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0E4" w:rsidRPr="00D77494" w:rsidTr="003D7C42">
        <w:trPr>
          <w:trHeight w:val="848"/>
        </w:trPr>
        <w:tc>
          <w:tcPr>
            <w:tcW w:w="2213" w:type="dxa"/>
            <w:shd w:val="clear" w:color="auto" w:fill="auto"/>
          </w:tcPr>
          <w:p w:rsidR="004170E4" w:rsidRDefault="004170E4" w:rsidP="00936C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Нефедова</w:t>
            </w:r>
          </w:p>
          <w:p w:rsidR="004170E4" w:rsidRDefault="004170E4" w:rsidP="00936C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Наталия</w:t>
            </w:r>
          </w:p>
          <w:p w:rsidR="004170E4" w:rsidRPr="00ED53DB" w:rsidRDefault="004170E4" w:rsidP="00936C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2324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Специалист 1-ой категории сектора по связям с общественностью и социальной работе</w:t>
            </w:r>
          </w:p>
        </w:tc>
        <w:tc>
          <w:tcPr>
            <w:tcW w:w="1498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</w:t>
            </w:r>
          </w:p>
        </w:tc>
        <w:tc>
          <w:tcPr>
            <w:tcW w:w="2187" w:type="dxa"/>
            <w:shd w:val="clear" w:color="auto" w:fill="auto"/>
          </w:tcPr>
          <w:p w:rsidR="004170E4" w:rsidRPr="0097565E" w:rsidRDefault="004170E4" w:rsidP="004170E4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>Квартира (индивидуальна</w:t>
            </w:r>
            <w:r w:rsidR="0097565E" w:rsidRPr="0097565E">
              <w:rPr>
                <w:sz w:val="22"/>
                <w:szCs w:val="22"/>
              </w:rPr>
              <w:t>я</w:t>
            </w:r>
            <w:r w:rsidRPr="0097565E">
              <w:rPr>
                <w:sz w:val="22"/>
                <w:szCs w:val="22"/>
              </w:rPr>
              <w:t>)</w:t>
            </w:r>
          </w:p>
          <w:p w:rsidR="004170E4" w:rsidRPr="0097565E" w:rsidRDefault="004170E4" w:rsidP="004170E4">
            <w:pPr>
              <w:rPr>
                <w:sz w:val="22"/>
                <w:szCs w:val="22"/>
              </w:rPr>
            </w:pPr>
          </w:p>
          <w:p w:rsidR="004170E4" w:rsidRPr="0097565E" w:rsidRDefault="004170E4" w:rsidP="004170E4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>Жилой дом</w:t>
            </w:r>
          </w:p>
          <w:p w:rsidR="004170E4" w:rsidRPr="0097565E" w:rsidRDefault="004170E4" w:rsidP="004170E4">
            <w:pPr>
              <w:rPr>
                <w:sz w:val="22"/>
                <w:szCs w:val="22"/>
              </w:rPr>
            </w:pPr>
          </w:p>
          <w:p w:rsidR="004170E4" w:rsidRPr="0097565E" w:rsidRDefault="004170E4" w:rsidP="004170E4">
            <w:pPr>
              <w:rPr>
                <w:sz w:val="22"/>
                <w:szCs w:val="22"/>
              </w:rPr>
            </w:pPr>
            <w:r w:rsidRPr="0097565E">
              <w:rPr>
                <w:sz w:val="22"/>
                <w:szCs w:val="22"/>
              </w:rPr>
              <w:t xml:space="preserve">Земельный участок </w:t>
            </w:r>
          </w:p>
          <w:p w:rsidR="004170E4" w:rsidRPr="0097565E" w:rsidRDefault="004170E4" w:rsidP="003D7C42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:rsidR="004170E4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  <w:p w:rsidR="004170E4" w:rsidRDefault="004170E4" w:rsidP="003D7C42">
            <w:pPr>
              <w:rPr>
                <w:sz w:val="24"/>
                <w:szCs w:val="24"/>
              </w:rPr>
            </w:pPr>
          </w:p>
          <w:p w:rsidR="004170E4" w:rsidRDefault="004170E4" w:rsidP="003D7C42">
            <w:pPr>
              <w:rPr>
                <w:sz w:val="24"/>
                <w:szCs w:val="24"/>
              </w:rPr>
            </w:pPr>
          </w:p>
          <w:p w:rsidR="004170E4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131,3</w:t>
            </w:r>
          </w:p>
          <w:p w:rsidR="004170E4" w:rsidRDefault="004170E4" w:rsidP="003D7C42">
            <w:pPr>
              <w:rPr>
                <w:sz w:val="24"/>
                <w:szCs w:val="24"/>
              </w:rPr>
            </w:pPr>
          </w:p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  <w:tc>
          <w:tcPr>
            <w:tcW w:w="1229" w:type="dxa"/>
            <w:shd w:val="clear" w:color="auto" w:fill="auto"/>
          </w:tcPr>
          <w:p w:rsidR="004170E4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70E4" w:rsidRDefault="004170E4" w:rsidP="003D7C42">
            <w:pPr>
              <w:rPr>
                <w:sz w:val="24"/>
                <w:szCs w:val="24"/>
              </w:rPr>
            </w:pPr>
          </w:p>
          <w:p w:rsidR="004170E4" w:rsidRDefault="004170E4" w:rsidP="003D7C42">
            <w:pPr>
              <w:rPr>
                <w:sz w:val="24"/>
                <w:szCs w:val="24"/>
              </w:rPr>
            </w:pPr>
          </w:p>
          <w:p w:rsidR="004170E4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70E4" w:rsidRDefault="004170E4" w:rsidP="003D7C42">
            <w:pPr>
              <w:rPr>
                <w:sz w:val="24"/>
                <w:szCs w:val="24"/>
              </w:rPr>
            </w:pPr>
          </w:p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70E4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 НЕКСИЯ</w:t>
            </w:r>
          </w:p>
        </w:tc>
        <w:tc>
          <w:tcPr>
            <w:tcW w:w="1386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4170E4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4170E4" w:rsidRDefault="004170E4" w:rsidP="003D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0E4" w:rsidRPr="00D77494" w:rsidTr="004170E4">
        <w:trPr>
          <w:trHeight w:val="65"/>
        </w:trPr>
        <w:tc>
          <w:tcPr>
            <w:tcW w:w="2213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4170E4" w:rsidRPr="00ED53DB" w:rsidRDefault="004170E4" w:rsidP="00936C9A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70E4" w:rsidRPr="00ED53DB" w:rsidRDefault="004170E4" w:rsidP="00C152E8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4170E4" w:rsidRPr="00ED53DB" w:rsidRDefault="004170E4" w:rsidP="003D7C42">
            <w:pPr>
              <w:rPr>
                <w:sz w:val="24"/>
                <w:szCs w:val="24"/>
              </w:rPr>
            </w:pPr>
          </w:p>
        </w:tc>
      </w:tr>
    </w:tbl>
    <w:p w:rsidR="001439C4" w:rsidRPr="00F76843" w:rsidRDefault="001439C4" w:rsidP="001E625A">
      <w:pPr>
        <w:spacing w:before="240" w:after="120"/>
        <w:ind w:firstLine="426"/>
        <w:rPr>
          <w:sz w:val="24"/>
          <w:szCs w:val="24"/>
        </w:rPr>
      </w:pPr>
    </w:p>
    <w:sectPr w:rsidR="001439C4" w:rsidRPr="00F76843" w:rsidSect="001D776A">
      <w:pgSz w:w="16840" w:h="11907" w:orient="landscape" w:code="9"/>
      <w:pgMar w:top="426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2E" w:rsidRDefault="00720B2E">
      <w:r>
        <w:separator/>
      </w:r>
    </w:p>
  </w:endnote>
  <w:endnote w:type="continuationSeparator" w:id="0">
    <w:p w:rsidR="00720B2E" w:rsidRDefault="0072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2E" w:rsidRDefault="00720B2E">
      <w:r>
        <w:separator/>
      </w:r>
    </w:p>
  </w:footnote>
  <w:footnote w:type="continuationSeparator" w:id="0">
    <w:p w:rsidR="00720B2E" w:rsidRDefault="00720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C4"/>
    <w:rsid w:val="00020B51"/>
    <w:rsid w:val="00027E36"/>
    <w:rsid w:val="00035B27"/>
    <w:rsid w:val="00037360"/>
    <w:rsid w:val="00037992"/>
    <w:rsid w:val="00046DE7"/>
    <w:rsid w:val="00046F66"/>
    <w:rsid w:val="0005239E"/>
    <w:rsid w:val="00067703"/>
    <w:rsid w:val="000758AB"/>
    <w:rsid w:val="00077F50"/>
    <w:rsid w:val="0009186D"/>
    <w:rsid w:val="00093959"/>
    <w:rsid w:val="000A3D97"/>
    <w:rsid w:val="000B1E72"/>
    <w:rsid w:val="000B1F72"/>
    <w:rsid w:val="000B34CB"/>
    <w:rsid w:val="000B6062"/>
    <w:rsid w:val="000C4A92"/>
    <w:rsid w:val="000C4D1F"/>
    <w:rsid w:val="000D08CC"/>
    <w:rsid w:val="000D12F0"/>
    <w:rsid w:val="000D5224"/>
    <w:rsid w:val="000E135E"/>
    <w:rsid w:val="000E5185"/>
    <w:rsid w:val="000E6B00"/>
    <w:rsid w:val="000E6F09"/>
    <w:rsid w:val="000F2423"/>
    <w:rsid w:val="000F5DBF"/>
    <w:rsid w:val="0010283F"/>
    <w:rsid w:val="00117106"/>
    <w:rsid w:val="00126EF8"/>
    <w:rsid w:val="00132F59"/>
    <w:rsid w:val="001439C4"/>
    <w:rsid w:val="00147F64"/>
    <w:rsid w:val="0015579A"/>
    <w:rsid w:val="00172D43"/>
    <w:rsid w:val="00186B38"/>
    <w:rsid w:val="001902D1"/>
    <w:rsid w:val="0019051C"/>
    <w:rsid w:val="001A3C85"/>
    <w:rsid w:val="001B3B56"/>
    <w:rsid w:val="001C1F32"/>
    <w:rsid w:val="001D45C1"/>
    <w:rsid w:val="001D776A"/>
    <w:rsid w:val="001E0187"/>
    <w:rsid w:val="001E4FD1"/>
    <w:rsid w:val="001E625A"/>
    <w:rsid w:val="001F3039"/>
    <w:rsid w:val="001F4D06"/>
    <w:rsid w:val="001F58B2"/>
    <w:rsid w:val="00201F1B"/>
    <w:rsid w:val="00204C44"/>
    <w:rsid w:val="00205D0B"/>
    <w:rsid w:val="00220177"/>
    <w:rsid w:val="0022199E"/>
    <w:rsid w:val="002220AE"/>
    <w:rsid w:val="00227D46"/>
    <w:rsid w:val="00235457"/>
    <w:rsid w:val="0023546F"/>
    <w:rsid w:val="00235A8E"/>
    <w:rsid w:val="00240F10"/>
    <w:rsid w:val="00243B0B"/>
    <w:rsid w:val="00255F30"/>
    <w:rsid w:val="002560E5"/>
    <w:rsid w:val="002565E0"/>
    <w:rsid w:val="00263295"/>
    <w:rsid w:val="002679A7"/>
    <w:rsid w:val="00274605"/>
    <w:rsid w:val="00274A1E"/>
    <w:rsid w:val="002810C0"/>
    <w:rsid w:val="00284E79"/>
    <w:rsid w:val="00285570"/>
    <w:rsid w:val="00292D5E"/>
    <w:rsid w:val="00296233"/>
    <w:rsid w:val="00296960"/>
    <w:rsid w:val="00296D0C"/>
    <w:rsid w:val="002A6571"/>
    <w:rsid w:val="002A6C0A"/>
    <w:rsid w:val="002B014B"/>
    <w:rsid w:val="002B0EEF"/>
    <w:rsid w:val="002B7AE9"/>
    <w:rsid w:val="002C0250"/>
    <w:rsid w:val="002C1A46"/>
    <w:rsid w:val="002C6F68"/>
    <w:rsid w:val="002D09C4"/>
    <w:rsid w:val="002D4A11"/>
    <w:rsid w:val="002D5A01"/>
    <w:rsid w:val="002D5D66"/>
    <w:rsid w:val="002D6792"/>
    <w:rsid w:val="002D747E"/>
    <w:rsid w:val="002F4803"/>
    <w:rsid w:val="00300051"/>
    <w:rsid w:val="00310717"/>
    <w:rsid w:val="00317F63"/>
    <w:rsid w:val="00320FA2"/>
    <w:rsid w:val="00333C0D"/>
    <w:rsid w:val="00343BAF"/>
    <w:rsid w:val="003512C5"/>
    <w:rsid w:val="00355ECD"/>
    <w:rsid w:val="00356E98"/>
    <w:rsid w:val="003621A1"/>
    <w:rsid w:val="00364EE9"/>
    <w:rsid w:val="00365851"/>
    <w:rsid w:val="00371360"/>
    <w:rsid w:val="00380A8F"/>
    <w:rsid w:val="00384039"/>
    <w:rsid w:val="00390E51"/>
    <w:rsid w:val="00391099"/>
    <w:rsid w:val="00392915"/>
    <w:rsid w:val="00393847"/>
    <w:rsid w:val="003A2844"/>
    <w:rsid w:val="003B2537"/>
    <w:rsid w:val="003B694A"/>
    <w:rsid w:val="003B791A"/>
    <w:rsid w:val="003C06B6"/>
    <w:rsid w:val="003C1D7A"/>
    <w:rsid w:val="003D3E48"/>
    <w:rsid w:val="003D7C42"/>
    <w:rsid w:val="003E125F"/>
    <w:rsid w:val="003F390F"/>
    <w:rsid w:val="003F5DEB"/>
    <w:rsid w:val="00402F1C"/>
    <w:rsid w:val="00404B07"/>
    <w:rsid w:val="004170E4"/>
    <w:rsid w:val="00426C55"/>
    <w:rsid w:val="00430257"/>
    <w:rsid w:val="00436B39"/>
    <w:rsid w:val="00436F1D"/>
    <w:rsid w:val="00440DF8"/>
    <w:rsid w:val="00443F12"/>
    <w:rsid w:val="004442BA"/>
    <w:rsid w:val="00452708"/>
    <w:rsid w:val="00453F0B"/>
    <w:rsid w:val="00456993"/>
    <w:rsid w:val="004622C7"/>
    <w:rsid w:val="00471419"/>
    <w:rsid w:val="00472D95"/>
    <w:rsid w:val="0047358F"/>
    <w:rsid w:val="004763B0"/>
    <w:rsid w:val="0048227A"/>
    <w:rsid w:val="00487714"/>
    <w:rsid w:val="00497E13"/>
    <w:rsid w:val="004A42F6"/>
    <w:rsid w:val="004A7106"/>
    <w:rsid w:val="004B07AD"/>
    <w:rsid w:val="004B6502"/>
    <w:rsid w:val="004B7D1F"/>
    <w:rsid w:val="004B7E27"/>
    <w:rsid w:val="004D6086"/>
    <w:rsid w:val="004D791B"/>
    <w:rsid w:val="004E19FF"/>
    <w:rsid w:val="004E5EB4"/>
    <w:rsid w:val="004F008B"/>
    <w:rsid w:val="00501705"/>
    <w:rsid w:val="00502DC8"/>
    <w:rsid w:val="0050426F"/>
    <w:rsid w:val="005044A6"/>
    <w:rsid w:val="005276A3"/>
    <w:rsid w:val="00530DAA"/>
    <w:rsid w:val="0053353F"/>
    <w:rsid w:val="00540765"/>
    <w:rsid w:val="0054573D"/>
    <w:rsid w:val="005532B1"/>
    <w:rsid w:val="0055777F"/>
    <w:rsid w:val="00561537"/>
    <w:rsid w:val="00572196"/>
    <w:rsid w:val="0057500C"/>
    <w:rsid w:val="00576600"/>
    <w:rsid w:val="00576CD3"/>
    <w:rsid w:val="005803BB"/>
    <w:rsid w:val="0058176F"/>
    <w:rsid w:val="0059499F"/>
    <w:rsid w:val="00596BA4"/>
    <w:rsid w:val="005A0CEE"/>
    <w:rsid w:val="005A1570"/>
    <w:rsid w:val="005A3CBA"/>
    <w:rsid w:val="005A7D5D"/>
    <w:rsid w:val="005B252B"/>
    <w:rsid w:val="005B774A"/>
    <w:rsid w:val="005C25FD"/>
    <w:rsid w:val="005C5344"/>
    <w:rsid w:val="005D0296"/>
    <w:rsid w:val="005D0E80"/>
    <w:rsid w:val="005D3E2E"/>
    <w:rsid w:val="005D4C63"/>
    <w:rsid w:val="005E3614"/>
    <w:rsid w:val="005E627B"/>
    <w:rsid w:val="005E6FC1"/>
    <w:rsid w:val="00607988"/>
    <w:rsid w:val="00610C74"/>
    <w:rsid w:val="0061227B"/>
    <w:rsid w:val="006130D8"/>
    <w:rsid w:val="00613650"/>
    <w:rsid w:val="00623775"/>
    <w:rsid w:val="00625F8A"/>
    <w:rsid w:val="00626A26"/>
    <w:rsid w:val="00633FA9"/>
    <w:rsid w:val="0063782D"/>
    <w:rsid w:val="006415FA"/>
    <w:rsid w:val="00646F9B"/>
    <w:rsid w:val="00673D44"/>
    <w:rsid w:val="00676557"/>
    <w:rsid w:val="00681288"/>
    <w:rsid w:val="00683D4D"/>
    <w:rsid w:val="00693B2B"/>
    <w:rsid w:val="006A38B3"/>
    <w:rsid w:val="006A3F0E"/>
    <w:rsid w:val="006A5333"/>
    <w:rsid w:val="006A60C9"/>
    <w:rsid w:val="006B1A05"/>
    <w:rsid w:val="006B2E10"/>
    <w:rsid w:val="006B5ACC"/>
    <w:rsid w:val="006C420D"/>
    <w:rsid w:val="006D0B7F"/>
    <w:rsid w:val="006D1888"/>
    <w:rsid w:val="006D4F73"/>
    <w:rsid w:val="006E089C"/>
    <w:rsid w:val="006E0AAB"/>
    <w:rsid w:val="006E123E"/>
    <w:rsid w:val="006E5778"/>
    <w:rsid w:val="006E7D0B"/>
    <w:rsid w:val="006F4361"/>
    <w:rsid w:val="00710916"/>
    <w:rsid w:val="007118A6"/>
    <w:rsid w:val="00714ABE"/>
    <w:rsid w:val="00720ADD"/>
    <w:rsid w:val="00720B2E"/>
    <w:rsid w:val="0072345A"/>
    <w:rsid w:val="007254E3"/>
    <w:rsid w:val="00726DC9"/>
    <w:rsid w:val="00726E16"/>
    <w:rsid w:val="00735865"/>
    <w:rsid w:val="00741190"/>
    <w:rsid w:val="00750D56"/>
    <w:rsid w:val="00764883"/>
    <w:rsid w:val="00766582"/>
    <w:rsid w:val="007733DB"/>
    <w:rsid w:val="007754C8"/>
    <w:rsid w:val="007777E3"/>
    <w:rsid w:val="00784E19"/>
    <w:rsid w:val="00794CA8"/>
    <w:rsid w:val="0079769B"/>
    <w:rsid w:val="0079786D"/>
    <w:rsid w:val="007A0222"/>
    <w:rsid w:val="007A1AA7"/>
    <w:rsid w:val="007B06CA"/>
    <w:rsid w:val="007B1152"/>
    <w:rsid w:val="007B6DF5"/>
    <w:rsid w:val="007B7C15"/>
    <w:rsid w:val="007C60C4"/>
    <w:rsid w:val="007D5450"/>
    <w:rsid w:val="007E2FF9"/>
    <w:rsid w:val="007F30BB"/>
    <w:rsid w:val="007F3203"/>
    <w:rsid w:val="007F6577"/>
    <w:rsid w:val="00803FD8"/>
    <w:rsid w:val="00810C72"/>
    <w:rsid w:val="00810F8F"/>
    <w:rsid w:val="008113B6"/>
    <w:rsid w:val="00814990"/>
    <w:rsid w:val="00816763"/>
    <w:rsid w:val="00822720"/>
    <w:rsid w:val="008231C5"/>
    <w:rsid w:val="0083070F"/>
    <w:rsid w:val="0083296A"/>
    <w:rsid w:val="008332CB"/>
    <w:rsid w:val="008379AE"/>
    <w:rsid w:val="00843297"/>
    <w:rsid w:val="00847574"/>
    <w:rsid w:val="00850E9A"/>
    <w:rsid w:val="008551A1"/>
    <w:rsid w:val="008559CC"/>
    <w:rsid w:val="00862072"/>
    <w:rsid w:val="008751D5"/>
    <w:rsid w:val="0087695A"/>
    <w:rsid w:val="00883CD2"/>
    <w:rsid w:val="008851F8"/>
    <w:rsid w:val="00893022"/>
    <w:rsid w:val="008A474E"/>
    <w:rsid w:val="008A5F37"/>
    <w:rsid w:val="008A6B24"/>
    <w:rsid w:val="008B1E00"/>
    <w:rsid w:val="008C6408"/>
    <w:rsid w:val="008D2EE3"/>
    <w:rsid w:val="008E49E0"/>
    <w:rsid w:val="008F0453"/>
    <w:rsid w:val="008F04C6"/>
    <w:rsid w:val="009036AF"/>
    <w:rsid w:val="0091261F"/>
    <w:rsid w:val="00922BDC"/>
    <w:rsid w:val="00924634"/>
    <w:rsid w:val="00934DEF"/>
    <w:rsid w:val="00936C9A"/>
    <w:rsid w:val="00944518"/>
    <w:rsid w:val="009475AF"/>
    <w:rsid w:val="00963B8C"/>
    <w:rsid w:val="009655D4"/>
    <w:rsid w:val="0097565E"/>
    <w:rsid w:val="00982F14"/>
    <w:rsid w:val="009834F5"/>
    <w:rsid w:val="00983D53"/>
    <w:rsid w:val="00984EDB"/>
    <w:rsid w:val="00987D87"/>
    <w:rsid w:val="00994FAD"/>
    <w:rsid w:val="009965E3"/>
    <w:rsid w:val="009A227F"/>
    <w:rsid w:val="009A2F9E"/>
    <w:rsid w:val="009B02DB"/>
    <w:rsid w:val="009C592F"/>
    <w:rsid w:val="009D16B6"/>
    <w:rsid w:val="009D4CB0"/>
    <w:rsid w:val="009E3C64"/>
    <w:rsid w:val="009E4216"/>
    <w:rsid w:val="009F2AC4"/>
    <w:rsid w:val="00A00254"/>
    <w:rsid w:val="00A009E9"/>
    <w:rsid w:val="00A0475F"/>
    <w:rsid w:val="00A0553A"/>
    <w:rsid w:val="00A06AE7"/>
    <w:rsid w:val="00A114B9"/>
    <w:rsid w:val="00A125D1"/>
    <w:rsid w:val="00A22D47"/>
    <w:rsid w:val="00A2341A"/>
    <w:rsid w:val="00A317B3"/>
    <w:rsid w:val="00A3418B"/>
    <w:rsid w:val="00A3524D"/>
    <w:rsid w:val="00A407AB"/>
    <w:rsid w:val="00A44FA9"/>
    <w:rsid w:val="00A7249F"/>
    <w:rsid w:val="00A81C72"/>
    <w:rsid w:val="00A827DB"/>
    <w:rsid w:val="00A8331A"/>
    <w:rsid w:val="00A9028E"/>
    <w:rsid w:val="00A95B73"/>
    <w:rsid w:val="00A96F52"/>
    <w:rsid w:val="00AA2FD9"/>
    <w:rsid w:val="00AA4575"/>
    <w:rsid w:val="00AB1AFF"/>
    <w:rsid w:val="00AB39AC"/>
    <w:rsid w:val="00AB61B2"/>
    <w:rsid w:val="00AC67A4"/>
    <w:rsid w:val="00AD6F64"/>
    <w:rsid w:val="00AE5469"/>
    <w:rsid w:val="00AF7411"/>
    <w:rsid w:val="00B02683"/>
    <w:rsid w:val="00B048D6"/>
    <w:rsid w:val="00B048FE"/>
    <w:rsid w:val="00B16525"/>
    <w:rsid w:val="00B2002A"/>
    <w:rsid w:val="00B2731C"/>
    <w:rsid w:val="00B27770"/>
    <w:rsid w:val="00B443CF"/>
    <w:rsid w:val="00B52B89"/>
    <w:rsid w:val="00B530FE"/>
    <w:rsid w:val="00B55E79"/>
    <w:rsid w:val="00B70793"/>
    <w:rsid w:val="00B72451"/>
    <w:rsid w:val="00B734E1"/>
    <w:rsid w:val="00B7382F"/>
    <w:rsid w:val="00B81304"/>
    <w:rsid w:val="00B835BE"/>
    <w:rsid w:val="00B860E1"/>
    <w:rsid w:val="00B9421B"/>
    <w:rsid w:val="00BA5413"/>
    <w:rsid w:val="00BB6AFF"/>
    <w:rsid w:val="00BB7F17"/>
    <w:rsid w:val="00BC60CB"/>
    <w:rsid w:val="00BD1438"/>
    <w:rsid w:val="00BD7567"/>
    <w:rsid w:val="00BE064C"/>
    <w:rsid w:val="00BE15BC"/>
    <w:rsid w:val="00BF7F39"/>
    <w:rsid w:val="00C00D64"/>
    <w:rsid w:val="00C03020"/>
    <w:rsid w:val="00C152E8"/>
    <w:rsid w:val="00C3235F"/>
    <w:rsid w:val="00C3403C"/>
    <w:rsid w:val="00C50FEF"/>
    <w:rsid w:val="00C543E1"/>
    <w:rsid w:val="00C55DEB"/>
    <w:rsid w:val="00C55F0B"/>
    <w:rsid w:val="00C57D9C"/>
    <w:rsid w:val="00C62622"/>
    <w:rsid w:val="00C678AB"/>
    <w:rsid w:val="00C73396"/>
    <w:rsid w:val="00C7778A"/>
    <w:rsid w:val="00C91F91"/>
    <w:rsid w:val="00C975D1"/>
    <w:rsid w:val="00CA02D7"/>
    <w:rsid w:val="00CA350B"/>
    <w:rsid w:val="00CA6230"/>
    <w:rsid w:val="00CB3952"/>
    <w:rsid w:val="00CC3E8C"/>
    <w:rsid w:val="00CC78C7"/>
    <w:rsid w:val="00CD33AF"/>
    <w:rsid w:val="00CE2691"/>
    <w:rsid w:val="00CF5CC0"/>
    <w:rsid w:val="00CF6EE2"/>
    <w:rsid w:val="00D00CD0"/>
    <w:rsid w:val="00D0476E"/>
    <w:rsid w:val="00D06375"/>
    <w:rsid w:val="00D06C0F"/>
    <w:rsid w:val="00D06FB1"/>
    <w:rsid w:val="00D12336"/>
    <w:rsid w:val="00D163D0"/>
    <w:rsid w:val="00D21757"/>
    <w:rsid w:val="00D23552"/>
    <w:rsid w:val="00D339A8"/>
    <w:rsid w:val="00D33C00"/>
    <w:rsid w:val="00D34221"/>
    <w:rsid w:val="00D3478F"/>
    <w:rsid w:val="00D44B50"/>
    <w:rsid w:val="00D45940"/>
    <w:rsid w:val="00D52334"/>
    <w:rsid w:val="00D615AC"/>
    <w:rsid w:val="00D63F08"/>
    <w:rsid w:val="00D64060"/>
    <w:rsid w:val="00D705DB"/>
    <w:rsid w:val="00D73737"/>
    <w:rsid w:val="00D77494"/>
    <w:rsid w:val="00D81267"/>
    <w:rsid w:val="00D83E64"/>
    <w:rsid w:val="00D8544D"/>
    <w:rsid w:val="00D86B25"/>
    <w:rsid w:val="00DA16EE"/>
    <w:rsid w:val="00DA5AC2"/>
    <w:rsid w:val="00DA7264"/>
    <w:rsid w:val="00DC1DDB"/>
    <w:rsid w:val="00DC2E62"/>
    <w:rsid w:val="00DC3F96"/>
    <w:rsid w:val="00DD032B"/>
    <w:rsid w:val="00DD0930"/>
    <w:rsid w:val="00DD6475"/>
    <w:rsid w:val="00DE1C5C"/>
    <w:rsid w:val="00DF3CCC"/>
    <w:rsid w:val="00E00CE6"/>
    <w:rsid w:val="00E017EC"/>
    <w:rsid w:val="00E02AD1"/>
    <w:rsid w:val="00E10366"/>
    <w:rsid w:val="00E13545"/>
    <w:rsid w:val="00E175F6"/>
    <w:rsid w:val="00E2006F"/>
    <w:rsid w:val="00E20933"/>
    <w:rsid w:val="00E20AF0"/>
    <w:rsid w:val="00E2176F"/>
    <w:rsid w:val="00E254E1"/>
    <w:rsid w:val="00E3143B"/>
    <w:rsid w:val="00E31D5A"/>
    <w:rsid w:val="00E36DA7"/>
    <w:rsid w:val="00E42B14"/>
    <w:rsid w:val="00E44266"/>
    <w:rsid w:val="00E50F9D"/>
    <w:rsid w:val="00E5496F"/>
    <w:rsid w:val="00E57E64"/>
    <w:rsid w:val="00E61409"/>
    <w:rsid w:val="00E65D1B"/>
    <w:rsid w:val="00E704E5"/>
    <w:rsid w:val="00E73702"/>
    <w:rsid w:val="00E7749B"/>
    <w:rsid w:val="00E90A65"/>
    <w:rsid w:val="00EA382D"/>
    <w:rsid w:val="00EA47E2"/>
    <w:rsid w:val="00EB0A70"/>
    <w:rsid w:val="00EB2672"/>
    <w:rsid w:val="00EB57F6"/>
    <w:rsid w:val="00EB5CDF"/>
    <w:rsid w:val="00EC0F1D"/>
    <w:rsid w:val="00EC67B6"/>
    <w:rsid w:val="00EC70D8"/>
    <w:rsid w:val="00ED10F0"/>
    <w:rsid w:val="00ED1F1B"/>
    <w:rsid w:val="00ED47D1"/>
    <w:rsid w:val="00ED53DB"/>
    <w:rsid w:val="00EE0C63"/>
    <w:rsid w:val="00EE2646"/>
    <w:rsid w:val="00EE46ED"/>
    <w:rsid w:val="00F0151E"/>
    <w:rsid w:val="00F02F71"/>
    <w:rsid w:val="00F07EA5"/>
    <w:rsid w:val="00F1004B"/>
    <w:rsid w:val="00F140FA"/>
    <w:rsid w:val="00F23923"/>
    <w:rsid w:val="00F25595"/>
    <w:rsid w:val="00F26AF6"/>
    <w:rsid w:val="00F31BB0"/>
    <w:rsid w:val="00F70D6C"/>
    <w:rsid w:val="00F728ED"/>
    <w:rsid w:val="00F76843"/>
    <w:rsid w:val="00F84BDB"/>
    <w:rsid w:val="00F856A4"/>
    <w:rsid w:val="00F95731"/>
    <w:rsid w:val="00FA2942"/>
    <w:rsid w:val="00FA2EAF"/>
    <w:rsid w:val="00FA6A9E"/>
    <w:rsid w:val="00FB0A21"/>
    <w:rsid w:val="00FB357F"/>
    <w:rsid w:val="00FC0627"/>
    <w:rsid w:val="00FC2155"/>
    <w:rsid w:val="00FC5AA9"/>
    <w:rsid w:val="00FC7E73"/>
    <w:rsid w:val="00FD0527"/>
    <w:rsid w:val="00FE0CFE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69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7C60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6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776A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AE5469"/>
    <w:pPr>
      <w:keepNext/>
      <w:jc w:val="center"/>
    </w:pPr>
    <w:rPr>
      <w:sz w:val="24"/>
      <w:szCs w:val="24"/>
    </w:rPr>
  </w:style>
  <w:style w:type="character" w:customStyle="1" w:styleId="a3">
    <w:name w:val="Основной шрифт"/>
    <w:uiPriority w:val="99"/>
    <w:rsid w:val="00AE5469"/>
  </w:style>
  <w:style w:type="paragraph" w:customStyle="1" w:styleId="a4">
    <w:name w:val="текст сноски"/>
    <w:basedOn w:val="a"/>
    <w:uiPriority w:val="99"/>
    <w:rsid w:val="00AE5469"/>
  </w:style>
  <w:style w:type="character" w:customStyle="1" w:styleId="a5">
    <w:name w:val="знак сноски"/>
    <w:uiPriority w:val="99"/>
    <w:rsid w:val="00AE5469"/>
    <w:rPr>
      <w:rFonts w:cs="Cambria"/>
      <w:vertAlign w:val="superscript"/>
    </w:rPr>
  </w:style>
  <w:style w:type="paragraph" w:styleId="a6">
    <w:name w:val="header"/>
    <w:basedOn w:val="a"/>
    <w:link w:val="a7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62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625A"/>
    <w:rPr>
      <w:sz w:val="20"/>
      <w:szCs w:val="20"/>
    </w:rPr>
  </w:style>
  <w:style w:type="character" w:customStyle="1" w:styleId="serp-urlitem">
    <w:name w:val="serp-url__item"/>
    <w:rsid w:val="00803FD8"/>
  </w:style>
  <w:style w:type="character" w:styleId="aa">
    <w:name w:val="Hyperlink"/>
    <w:uiPriority w:val="99"/>
    <w:unhideWhenUsed/>
    <w:rsid w:val="00803FD8"/>
    <w:rPr>
      <w:color w:val="0000FF"/>
      <w:u w:val="single"/>
    </w:rPr>
  </w:style>
  <w:style w:type="table" w:styleId="ab">
    <w:name w:val="Table Grid"/>
    <w:basedOn w:val="a1"/>
    <w:rsid w:val="004E19F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Elegant"/>
    <w:basedOn w:val="a1"/>
    <w:rsid w:val="007B6DF5"/>
    <w:pPr>
      <w:autoSpaceDE w:val="0"/>
      <w:autoSpaceDN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A047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0475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sid w:val="001D776A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C60C4"/>
  </w:style>
  <w:style w:type="character" w:styleId="af">
    <w:name w:val="FollowedHyperlink"/>
    <w:basedOn w:val="a0"/>
    <w:uiPriority w:val="99"/>
    <w:semiHidden/>
    <w:unhideWhenUsed/>
    <w:rsid w:val="007C60C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6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5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69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7C60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6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776A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AE5469"/>
    <w:pPr>
      <w:keepNext/>
      <w:jc w:val="center"/>
    </w:pPr>
    <w:rPr>
      <w:sz w:val="24"/>
      <w:szCs w:val="24"/>
    </w:rPr>
  </w:style>
  <w:style w:type="character" w:customStyle="1" w:styleId="a3">
    <w:name w:val="Основной шрифт"/>
    <w:uiPriority w:val="99"/>
    <w:rsid w:val="00AE5469"/>
  </w:style>
  <w:style w:type="paragraph" w:customStyle="1" w:styleId="a4">
    <w:name w:val="текст сноски"/>
    <w:basedOn w:val="a"/>
    <w:uiPriority w:val="99"/>
    <w:rsid w:val="00AE5469"/>
  </w:style>
  <w:style w:type="character" w:customStyle="1" w:styleId="a5">
    <w:name w:val="знак сноски"/>
    <w:uiPriority w:val="99"/>
    <w:rsid w:val="00AE5469"/>
    <w:rPr>
      <w:rFonts w:cs="Cambria"/>
      <w:vertAlign w:val="superscript"/>
    </w:rPr>
  </w:style>
  <w:style w:type="paragraph" w:styleId="a6">
    <w:name w:val="header"/>
    <w:basedOn w:val="a"/>
    <w:link w:val="a7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62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625A"/>
    <w:rPr>
      <w:sz w:val="20"/>
      <w:szCs w:val="20"/>
    </w:rPr>
  </w:style>
  <w:style w:type="character" w:customStyle="1" w:styleId="serp-urlitem">
    <w:name w:val="serp-url__item"/>
    <w:rsid w:val="00803FD8"/>
  </w:style>
  <w:style w:type="character" w:styleId="aa">
    <w:name w:val="Hyperlink"/>
    <w:uiPriority w:val="99"/>
    <w:unhideWhenUsed/>
    <w:rsid w:val="00803FD8"/>
    <w:rPr>
      <w:color w:val="0000FF"/>
      <w:u w:val="single"/>
    </w:rPr>
  </w:style>
  <w:style w:type="table" w:styleId="ab">
    <w:name w:val="Table Grid"/>
    <w:basedOn w:val="a1"/>
    <w:rsid w:val="004E19F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Elegant"/>
    <w:basedOn w:val="a1"/>
    <w:rsid w:val="007B6DF5"/>
    <w:pPr>
      <w:autoSpaceDE w:val="0"/>
      <w:autoSpaceDN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A047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0475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sid w:val="001D776A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C60C4"/>
  </w:style>
  <w:style w:type="character" w:styleId="af">
    <w:name w:val="FollowedHyperlink"/>
    <w:basedOn w:val="a0"/>
    <w:uiPriority w:val="99"/>
    <w:semiHidden/>
    <w:unhideWhenUsed/>
    <w:rsid w:val="007C60C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6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5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44.sxSG0AR_GKUUf7Mx_Z8N4B1qC2tLOfIW1_OWp89f6SJw5WlZ8nOf1UGCYt2_NQJbUH8ewJ0H5bWSkMhYpGwEEmvX4Wm-pzUBESDWJA5H83c.d825af65f6b29473e3f3ecfb7e85ee3aaa433fbb&amp;uuid=&amp;state=51K3y_vgF0gZn2k8mmakuhS284CzcyahLyIuxTmeThI&amp;data=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&amp;b64e=2&amp;sign=a85ff6e678d72609eac81d5b4d29ed8b&amp;keyno=0&amp;cst=AiuY0DBWFJ5fN_r-AEszk0rwKAJOFI_sgZygwfT5ljirxVDOC33CeWO6nidAQEyloieL9AF8cR86YwbbXNKz6hoAbwadgnL3pQgdEbuVrlRRmRTjv04MvnQ_tyGxclk6xwtOtXkKNVTER9MEbHB5EBy1MLu-QeGLU1-relLoeCgL3bzAOJ5AJj0qYn-XjZInNju8j5_B2H2IWWt5o5SoDAWTS4kdnriqZBQv1Sar_OI73IA38gSYYF3w3sZgRg87d5XyYx7xwEpDVtc_UjLRuMuvIL5Av-NGC2DFFVOshjdw9OeJyRf5lwYjErYdoCBmZvqG4eS0yMSd8e0r3Iof5MtWabXymWU58cp7cf4g6pckwfBpyei0Xhr5N05_68ELsqqLoShR0kr4O6og6vSfSe0suRZXNbvZz4jWhslDFeyINHWUsn2NnEqylYmv9Ix6-8dnNsSwTyaFhvtb2Dxvyr14vBFHy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kswagen.ru/ru/purchase_finance/supply/polo_highline_speci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8AB4-5CD4-46C5-AEF7-4A1A6DE7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КонсультантПлюс</Company>
  <LinksUpToDate>false</LinksUpToDate>
  <CharactersWithSpaces>8485</CharactersWithSpaces>
  <SharedDoc>false</SharedDoc>
  <HLinks>
    <vt:vector size="24" baseType="variant">
      <vt:variant>
        <vt:i4>6291463</vt:i4>
      </vt:variant>
      <vt:variant>
        <vt:i4>9</vt:i4>
      </vt:variant>
      <vt:variant>
        <vt:i4>0</vt:i4>
      </vt:variant>
      <vt:variant>
        <vt:i4>5</vt:i4>
      </vt:variant>
      <vt:variant>
        <vt:lpwstr>http://www.ssangyong.ru/model/new_actyon/</vt:lpwstr>
      </vt:variant>
      <vt:variant>
        <vt:lpwstr/>
      </vt:variant>
      <vt:variant>
        <vt:i4>3801136</vt:i4>
      </vt:variant>
      <vt:variant>
        <vt:i4>6</vt:i4>
      </vt:variant>
      <vt:variant>
        <vt:i4>0</vt:i4>
      </vt:variant>
      <vt:variant>
        <vt:i4>5</vt:i4>
      </vt:variant>
      <vt:variant>
        <vt:lpwstr>http://www.mitsubishi-motors.ru/auto/lancer-x/</vt:lpwstr>
      </vt:variant>
      <vt:variant>
        <vt:lpwstr/>
      </vt:variant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http://www.volkswagen.ru/ru/purchase_finance/supply/polo_highline_special.html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http://www.mitsubishi-motors.ru/auto/lancer-x/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КонсультантПлюс</dc:creator>
  <cp:lastModifiedBy>Admin</cp:lastModifiedBy>
  <cp:revision>2</cp:revision>
  <cp:lastPrinted>2017-05-23T08:43:00Z</cp:lastPrinted>
  <dcterms:created xsi:type="dcterms:W3CDTF">2019-07-16T14:15:00Z</dcterms:created>
  <dcterms:modified xsi:type="dcterms:W3CDTF">2019-07-16T14:15:00Z</dcterms:modified>
</cp:coreProperties>
</file>