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0F0" w:rsidRPr="00CC5574" w:rsidRDefault="008320F0" w:rsidP="008320F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55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ЗАЯВКА</w:t>
      </w:r>
    </w:p>
    <w:p w:rsidR="008320F0" w:rsidRPr="00CC5574" w:rsidRDefault="008320F0" w:rsidP="008320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55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участие в выполнении нормативов </w:t>
      </w:r>
    </w:p>
    <w:p w:rsidR="008320F0" w:rsidRPr="00CC5574" w:rsidRDefault="008320F0" w:rsidP="008320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55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Всероссийского физкультурно-спортивного комплекса</w:t>
      </w:r>
    </w:p>
    <w:p w:rsidR="008320F0" w:rsidRPr="00CC5574" w:rsidRDefault="008320F0" w:rsidP="008320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55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«Готов к труду и обороне» (ГТО)</w:t>
      </w:r>
    </w:p>
    <w:p w:rsidR="008320F0" w:rsidRPr="00CC5574" w:rsidRDefault="008320F0" w:rsidP="008320F0">
      <w:pPr>
        <w:spacing w:after="0" w:line="240" w:lineRule="auto"/>
        <w:ind w:left="1134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540"/>
        <w:gridCol w:w="1835"/>
        <w:gridCol w:w="1731"/>
        <w:gridCol w:w="2552"/>
        <w:gridCol w:w="1701"/>
        <w:gridCol w:w="1559"/>
      </w:tblGrid>
      <w:tr w:rsidR="008320F0" w:rsidRPr="00CC5574" w:rsidTr="008320F0">
        <w:tc>
          <w:tcPr>
            <w:tcW w:w="540" w:type="dxa"/>
          </w:tcPr>
          <w:p w:rsidR="008320F0" w:rsidRPr="00CC5574" w:rsidRDefault="008320F0" w:rsidP="008320F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57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835" w:type="dxa"/>
          </w:tcPr>
          <w:p w:rsidR="008320F0" w:rsidRDefault="008320F0" w:rsidP="008320F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574">
              <w:rPr>
                <w:rFonts w:ascii="Times New Roman" w:hAnsi="Times New Roman"/>
                <w:sz w:val="28"/>
                <w:szCs w:val="28"/>
              </w:rPr>
              <w:t>Фамилия</w:t>
            </w:r>
            <w:r w:rsidR="00461E5A">
              <w:rPr>
                <w:rFonts w:ascii="Times New Roman" w:hAnsi="Times New Roman"/>
                <w:sz w:val="28"/>
                <w:szCs w:val="28"/>
              </w:rPr>
              <w:t>,</w:t>
            </w:r>
            <w:r w:rsidRPr="00CC5574">
              <w:rPr>
                <w:rFonts w:ascii="Times New Roman" w:hAnsi="Times New Roman"/>
                <w:sz w:val="28"/>
                <w:szCs w:val="28"/>
              </w:rPr>
              <w:t xml:space="preserve"> имя</w:t>
            </w:r>
            <w:r w:rsidR="00461E5A">
              <w:rPr>
                <w:rFonts w:ascii="Times New Roman" w:hAnsi="Times New Roman"/>
                <w:sz w:val="28"/>
                <w:szCs w:val="28"/>
              </w:rPr>
              <w:t>,</w:t>
            </w:r>
            <w:r w:rsidRPr="00CC5574">
              <w:rPr>
                <w:rFonts w:ascii="Times New Roman" w:hAnsi="Times New Roman"/>
                <w:sz w:val="28"/>
                <w:szCs w:val="28"/>
              </w:rPr>
              <w:t xml:space="preserve"> отчество</w:t>
            </w:r>
          </w:p>
          <w:p w:rsidR="00461E5A" w:rsidRPr="00CC5574" w:rsidRDefault="00461E5A" w:rsidP="008320F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61E5A">
              <w:rPr>
                <w:rFonts w:ascii="Times New Roman" w:hAnsi="Times New Roman"/>
                <w:i/>
                <w:iCs/>
                <w:sz w:val="28"/>
                <w:szCs w:val="28"/>
              </w:rPr>
              <w:t>полностью)</w:t>
            </w:r>
          </w:p>
        </w:tc>
        <w:tc>
          <w:tcPr>
            <w:tcW w:w="1731" w:type="dxa"/>
          </w:tcPr>
          <w:p w:rsidR="008320F0" w:rsidRPr="00CC5574" w:rsidRDefault="008320F0" w:rsidP="008320F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574">
              <w:rPr>
                <w:rFonts w:ascii="Times New Roman" w:hAnsi="Times New Roman"/>
                <w:sz w:val="28"/>
                <w:szCs w:val="28"/>
              </w:rPr>
              <w:t>Дата рождения (</w:t>
            </w:r>
            <w:proofErr w:type="spellStart"/>
            <w:r w:rsidRPr="00CC5574">
              <w:rPr>
                <w:rFonts w:ascii="Times New Roman" w:hAnsi="Times New Roman"/>
                <w:sz w:val="28"/>
                <w:szCs w:val="28"/>
              </w:rPr>
              <w:t>д.м.г</w:t>
            </w:r>
            <w:proofErr w:type="spellEnd"/>
            <w:r w:rsidRPr="00CC5574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2552" w:type="dxa"/>
          </w:tcPr>
          <w:p w:rsidR="008320F0" w:rsidRPr="00CC5574" w:rsidRDefault="008320F0" w:rsidP="008320F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574">
              <w:rPr>
                <w:rFonts w:ascii="Times New Roman" w:hAnsi="Times New Roman"/>
                <w:sz w:val="28"/>
                <w:szCs w:val="28"/>
              </w:rPr>
              <w:t>УИН участника</w:t>
            </w:r>
          </w:p>
        </w:tc>
        <w:tc>
          <w:tcPr>
            <w:tcW w:w="1701" w:type="dxa"/>
          </w:tcPr>
          <w:p w:rsidR="008320F0" w:rsidRPr="00CC5574" w:rsidRDefault="008320F0" w:rsidP="008320F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574">
              <w:rPr>
                <w:rFonts w:ascii="Times New Roman" w:hAnsi="Times New Roman"/>
                <w:sz w:val="28"/>
                <w:szCs w:val="28"/>
              </w:rPr>
              <w:t>Виза врача</w:t>
            </w:r>
            <w:r w:rsidR="00461E5A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559" w:type="dxa"/>
          </w:tcPr>
          <w:p w:rsidR="008320F0" w:rsidRPr="00CC5574" w:rsidRDefault="008320F0" w:rsidP="008320F0">
            <w:pPr>
              <w:contextualSpacing/>
              <w:jc w:val="center"/>
              <w:rPr>
                <w:rFonts w:ascii="Calibri" w:hAnsi="Calibri"/>
                <w:sz w:val="28"/>
                <w:szCs w:val="28"/>
              </w:rPr>
            </w:pPr>
            <w:r w:rsidRPr="00CC5574">
              <w:rPr>
                <w:rFonts w:ascii="Times New Roman" w:hAnsi="Times New Roman"/>
                <w:sz w:val="28"/>
                <w:szCs w:val="28"/>
              </w:rPr>
              <w:t>допущен</w:t>
            </w:r>
          </w:p>
        </w:tc>
      </w:tr>
      <w:tr w:rsidR="008320F0" w:rsidRPr="00CC5574" w:rsidTr="008320F0">
        <w:tc>
          <w:tcPr>
            <w:tcW w:w="540" w:type="dxa"/>
          </w:tcPr>
          <w:p w:rsidR="008320F0" w:rsidRPr="00CC5574" w:rsidRDefault="008320F0" w:rsidP="008320F0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C557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835" w:type="dxa"/>
          </w:tcPr>
          <w:p w:rsidR="008320F0" w:rsidRPr="00CC5574" w:rsidRDefault="008320F0" w:rsidP="008320F0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8320F0" w:rsidRPr="00CC5574" w:rsidRDefault="008320F0" w:rsidP="008320F0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8320F0" w:rsidRPr="00CC5574" w:rsidRDefault="008320F0" w:rsidP="008320F0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320F0" w:rsidRPr="00CC5574" w:rsidRDefault="008320F0" w:rsidP="008320F0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320F0" w:rsidRPr="00CC5574" w:rsidRDefault="008320F0" w:rsidP="008320F0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320F0" w:rsidRPr="00CC5574" w:rsidRDefault="008320F0" w:rsidP="008320F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0F0" w:rsidRPr="00CC5574" w:rsidRDefault="00461E5A" w:rsidP="008320F0">
      <w:pPr>
        <w:spacing w:after="0" w:line="240" w:lineRule="auto"/>
        <w:contextualSpacing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C5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20F0" w:rsidRPr="00CC5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</w:t>
      </w:r>
      <w:proofErr w:type="gramStart"/>
      <w:r w:rsidR="008320F0" w:rsidRPr="00CC5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="008320F0" w:rsidRPr="00CC5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 2026 г.                                                                          </w:t>
      </w:r>
    </w:p>
    <w:p w:rsidR="008320F0" w:rsidRPr="00CC5574" w:rsidRDefault="008320F0" w:rsidP="008320F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0F0" w:rsidRPr="00CC5574" w:rsidRDefault="008320F0" w:rsidP="008320F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61E5A" w:rsidRDefault="00461E5A" w:rsidP="008320F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      _________________________________</w:t>
      </w:r>
    </w:p>
    <w:p w:rsidR="00461E5A" w:rsidRPr="00461E5A" w:rsidRDefault="00461E5A" w:rsidP="008320F0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61E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461E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подпись)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(расшифровка)</w:t>
      </w:r>
    </w:p>
    <w:p w:rsidR="00461E5A" w:rsidRDefault="00461E5A" w:rsidP="008320F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E5A" w:rsidRDefault="00461E5A" w:rsidP="008320F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E5A" w:rsidRDefault="00461E5A" w:rsidP="008320F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0F0" w:rsidRPr="00CC5574" w:rsidRDefault="008320F0" w:rsidP="008320F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телефон</w:t>
      </w:r>
      <w:r w:rsidR="0061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461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участника/законного </w:t>
      </w:r>
      <w:proofErr w:type="gramStart"/>
      <w:r w:rsidR="00461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представителя:</w:t>
      </w:r>
      <w:r w:rsidRPr="00CC5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gramEnd"/>
      <w:r w:rsidRPr="00CC5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  <w:r w:rsidR="00461E5A" w:rsidRPr="00CC5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320F0" w:rsidRPr="00CC5574" w:rsidRDefault="008320F0" w:rsidP="008320F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574" w:rsidRPr="00CC5574" w:rsidRDefault="008320F0" w:rsidP="008320F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E-</w:t>
      </w:r>
      <w:proofErr w:type="spellStart"/>
      <w:r w:rsidRPr="00CC5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CC5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_____________________________________</w:t>
      </w:r>
    </w:p>
    <w:p w:rsidR="00F509EB" w:rsidRDefault="00F509EB" w:rsidP="00F509E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E5A" w:rsidRDefault="00461E5A" w:rsidP="00F509E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E5A" w:rsidRPr="00461E5A" w:rsidRDefault="00461E5A" w:rsidP="00461E5A">
      <w:pPr>
        <w:pStyle w:val="a4"/>
        <w:spacing w:after="0"/>
        <w:ind w:left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61E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*Либо предоставляется оригинал справки – допуска к выполнению нормативов ВФСК ГТО </w:t>
      </w:r>
    </w:p>
    <w:sectPr w:rsidR="00461E5A" w:rsidRPr="00461E5A" w:rsidSect="00CC557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83A06"/>
    <w:multiLevelType w:val="hybridMultilevel"/>
    <w:tmpl w:val="6916D964"/>
    <w:lvl w:ilvl="0" w:tplc="8C8ECEBA">
      <w:start w:val="5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F0"/>
    <w:rsid w:val="00461E5A"/>
    <w:rsid w:val="0061182A"/>
    <w:rsid w:val="008320F0"/>
    <w:rsid w:val="00871EBA"/>
    <w:rsid w:val="00CC5574"/>
    <w:rsid w:val="00D053D1"/>
    <w:rsid w:val="00F5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51C0A"/>
  <w15:chartTrackingRefBased/>
  <w15:docId w15:val="{77BC1623-6714-4BC7-871A-BB5A2A48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8320F0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32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5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2026-07-14T08:24:00Z</dcterms:created>
  <dcterms:modified xsi:type="dcterms:W3CDTF">2026-07-14T08:24:00Z</dcterms:modified>
</cp:coreProperties>
</file>